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AA03" w14:textId="77777777" w:rsidR="009633B3" w:rsidRPr="00B35A18" w:rsidRDefault="009633B3" w:rsidP="009633B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3766609"/>
      <w:r w:rsidRPr="00B35A18">
        <w:rPr>
          <w:rFonts w:ascii="Arial" w:hAnsi="Arial" w:cs="Arial"/>
          <w:b/>
          <w:bCs/>
          <w:sz w:val="28"/>
          <w:szCs w:val="28"/>
        </w:rPr>
        <w:t>Rappahannock Model Railroaders, Inc.</w:t>
      </w:r>
      <w:bookmarkEnd w:id="0"/>
    </w:p>
    <w:p w14:paraId="6B7EFA9F" w14:textId="77777777" w:rsidR="009633B3" w:rsidRPr="00B35A18" w:rsidRDefault="009633B3" w:rsidP="009633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5A18">
        <w:rPr>
          <w:rFonts w:ascii="Arial" w:hAnsi="Arial" w:cs="Arial"/>
          <w:b/>
          <w:bCs/>
          <w:sz w:val="28"/>
          <w:szCs w:val="28"/>
        </w:rPr>
        <w:t>Business Meeting Minutes</w:t>
      </w:r>
    </w:p>
    <w:p w14:paraId="0161952F" w14:textId="1C496721" w:rsidR="009633B3" w:rsidRPr="00B35A18" w:rsidRDefault="004C3E03" w:rsidP="009633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5A18">
        <w:rPr>
          <w:rFonts w:ascii="Arial" w:hAnsi="Arial" w:cs="Arial"/>
          <w:b/>
          <w:bCs/>
          <w:sz w:val="28"/>
          <w:szCs w:val="28"/>
        </w:rPr>
        <w:t>July 11</w:t>
      </w:r>
      <w:r w:rsidR="009633B3" w:rsidRPr="00B35A18">
        <w:rPr>
          <w:rFonts w:ascii="Arial" w:hAnsi="Arial" w:cs="Arial"/>
          <w:b/>
          <w:bCs/>
          <w:sz w:val="28"/>
          <w:szCs w:val="28"/>
        </w:rPr>
        <w:t>, 202</w:t>
      </w:r>
      <w:r w:rsidR="00AA48A2" w:rsidRPr="00B35A18">
        <w:rPr>
          <w:rFonts w:ascii="Arial" w:hAnsi="Arial" w:cs="Arial"/>
          <w:b/>
          <w:bCs/>
          <w:sz w:val="28"/>
          <w:szCs w:val="28"/>
        </w:rPr>
        <w:t>4</w:t>
      </w:r>
    </w:p>
    <w:p w14:paraId="5C04DCF2" w14:textId="4BC4086A" w:rsidR="00682174" w:rsidRPr="00B35A18" w:rsidRDefault="007A39AF" w:rsidP="007A39A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35A18">
        <w:rPr>
          <w:rFonts w:ascii="Arial" w:hAnsi="Arial" w:cs="Arial"/>
          <w:b/>
          <w:bCs/>
          <w:sz w:val="28"/>
          <w:szCs w:val="28"/>
        </w:rPr>
        <w:t>Roll call:</w:t>
      </w:r>
    </w:p>
    <w:p w14:paraId="78047F68" w14:textId="3190919E" w:rsidR="00CE4423" w:rsidRPr="00057841" w:rsidRDefault="009C0A9D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Tom Bernardo</w:t>
      </w:r>
      <w:r w:rsidR="00AA48A2" w:rsidRPr="00057841">
        <w:rPr>
          <w:rFonts w:ascii="Arial" w:hAnsi="Arial" w:cs="Arial"/>
          <w:sz w:val="24"/>
          <w:szCs w:val="24"/>
        </w:rPr>
        <w:tab/>
      </w:r>
      <w:r w:rsidR="00AA48A2" w:rsidRPr="00057841">
        <w:rPr>
          <w:rFonts w:ascii="Arial" w:hAnsi="Arial" w:cs="Arial"/>
          <w:sz w:val="24"/>
          <w:szCs w:val="24"/>
        </w:rPr>
        <w:tab/>
      </w:r>
      <w:r w:rsidR="00AA48A2" w:rsidRPr="00057841">
        <w:rPr>
          <w:rFonts w:ascii="Arial" w:hAnsi="Arial" w:cs="Arial"/>
          <w:sz w:val="24"/>
          <w:szCs w:val="24"/>
        </w:rPr>
        <w:tab/>
      </w:r>
      <w:r w:rsidR="00AA48A2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>Doug Boomer</w:t>
      </w:r>
    </w:p>
    <w:p w14:paraId="7E4D5E50" w14:textId="7D3BF452" w:rsidR="00A9697C" w:rsidRPr="00057841" w:rsidRDefault="008B2BAD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Rich Boteler</w:t>
      </w:r>
      <w:r w:rsidR="00CE4423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ab/>
        <w:t>John Carlson</w:t>
      </w:r>
    </w:p>
    <w:p w14:paraId="4BEEDC1E" w14:textId="77777777" w:rsidR="00C715CD" w:rsidRPr="00057841" w:rsidRDefault="00285598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Dennis Cole</w:t>
      </w:r>
      <w:r w:rsidR="00CE4423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ab/>
      </w:r>
      <w:r w:rsidR="00CE4423" w:rsidRPr="00057841">
        <w:rPr>
          <w:rFonts w:ascii="Arial" w:hAnsi="Arial" w:cs="Arial"/>
          <w:sz w:val="24"/>
          <w:szCs w:val="24"/>
        </w:rPr>
        <w:tab/>
      </w:r>
      <w:r w:rsidR="00C715CD" w:rsidRPr="00057841">
        <w:rPr>
          <w:rFonts w:ascii="Arial" w:hAnsi="Arial" w:cs="Arial"/>
          <w:sz w:val="24"/>
          <w:szCs w:val="24"/>
        </w:rPr>
        <w:t>Bill Craig</w:t>
      </w:r>
    </w:p>
    <w:p w14:paraId="5D9F7003" w14:textId="7546D7BA" w:rsidR="00EE1826" w:rsidRPr="00057841" w:rsidRDefault="00C715CD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Bob David</w:t>
      </w:r>
      <w:r w:rsidR="00075546" w:rsidRPr="00057841">
        <w:rPr>
          <w:rFonts w:ascii="Arial" w:hAnsi="Arial" w:cs="Arial"/>
          <w:sz w:val="24"/>
          <w:szCs w:val="24"/>
        </w:rPr>
        <w:tab/>
      </w:r>
      <w:r w:rsidR="00075546" w:rsidRPr="00057841">
        <w:rPr>
          <w:rFonts w:ascii="Arial" w:hAnsi="Arial" w:cs="Arial"/>
          <w:sz w:val="24"/>
          <w:szCs w:val="24"/>
        </w:rPr>
        <w:tab/>
      </w:r>
      <w:r w:rsidR="00075546" w:rsidRPr="00057841">
        <w:rPr>
          <w:rFonts w:ascii="Arial" w:hAnsi="Arial" w:cs="Arial"/>
          <w:sz w:val="24"/>
          <w:szCs w:val="24"/>
        </w:rPr>
        <w:tab/>
      </w:r>
      <w:r w:rsidR="00075546" w:rsidRPr="00057841">
        <w:rPr>
          <w:rFonts w:ascii="Arial" w:hAnsi="Arial" w:cs="Arial"/>
          <w:sz w:val="24"/>
          <w:szCs w:val="24"/>
        </w:rPr>
        <w:tab/>
      </w:r>
      <w:r w:rsidR="00075546" w:rsidRPr="00057841">
        <w:rPr>
          <w:rFonts w:ascii="Arial" w:hAnsi="Arial" w:cs="Arial"/>
          <w:sz w:val="24"/>
          <w:szCs w:val="24"/>
        </w:rPr>
        <w:tab/>
      </w:r>
      <w:r w:rsidR="00EA3FE2" w:rsidRPr="00057841">
        <w:rPr>
          <w:rFonts w:ascii="Arial" w:hAnsi="Arial" w:cs="Arial"/>
          <w:sz w:val="24"/>
          <w:szCs w:val="24"/>
        </w:rPr>
        <w:t>Robert Easton</w:t>
      </w:r>
    </w:p>
    <w:p w14:paraId="43C532D6" w14:textId="77777777" w:rsidR="00D76463" w:rsidRPr="00057841" w:rsidRDefault="00AA48A2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Michael Fields</w:t>
      </w:r>
      <w:r w:rsidR="008B2BAD" w:rsidRPr="00057841">
        <w:rPr>
          <w:rFonts w:ascii="Arial" w:hAnsi="Arial" w:cs="Arial"/>
          <w:sz w:val="24"/>
          <w:szCs w:val="24"/>
        </w:rPr>
        <w:t xml:space="preserve"> </w:t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285598" w:rsidRPr="00057841">
        <w:rPr>
          <w:rFonts w:ascii="Arial" w:hAnsi="Arial" w:cs="Arial"/>
          <w:sz w:val="24"/>
          <w:szCs w:val="24"/>
        </w:rPr>
        <w:t>Linda Garrett</w:t>
      </w:r>
      <w:r w:rsidR="00E8574F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8574F" w:rsidRPr="00057841">
        <w:rPr>
          <w:rFonts w:ascii="Arial" w:hAnsi="Arial" w:cs="Arial"/>
          <w:sz w:val="24"/>
          <w:szCs w:val="24"/>
        </w:rPr>
        <w:t xml:space="preserve">     </w:t>
      </w:r>
    </w:p>
    <w:p w14:paraId="3FE0047E" w14:textId="4C334164" w:rsidR="00EE1826" w:rsidRPr="00057841" w:rsidRDefault="00285598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N</w:t>
      </w:r>
      <w:r w:rsidR="001B49B4" w:rsidRPr="00057841">
        <w:rPr>
          <w:rFonts w:ascii="Arial" w:hAnsi="Arial" w:cs="Arial"/>
          <w:sz w:val="24"/>
          <w:szCs w:val="24"/>
        </w:rPr>
        <w:t>ick George</w:t>
      </w:r>
      <w:r w:rsidR="00D76463" w:rsidRPr="00057841">
        <w:rPr>
          <w:rFonts w:ascii="Arial" w:hAnsi="Arial" w:cs="Arial"/>
          <w:sz w:val="24"/>
          <w:szCs w:val="24"/>
        </w:rPr>
        <w:t xml:space="preserve"> (P)</w:t>
      </w:r>
      <w:r w:rsidR="00D76463" w:rsidRPr="00057841">
        <w:rPr>
          <w:rFonts w:ascii="Arial" w:hAnsi="Arial" w:cs="Arial"/>
          <w:sz w:val="24"/>
          <w:szCs w:val="24"/>
        </w:rPr>
        <w:tab/>
      </w:r>
      <w:r w:rsidR="00D76463" w:rsidRPr="00057841">
        <w:rPr>
          <w:rFonts w:ascii="Arial" w:hAnsi="Arial" w:cs="Arial"/>
          <w:sz w:val="24"/>
          <w:szCs w:val="24"/>
        </w:rPr>
        <w:tab/>
      </w:r>
      <w:r w:rsidR="00D76463" w:rsidRPr="00057841">
        <w:rPr>
          <w:rFonts w:ascii="Arial" w:hAnsi="Arial" w:cs="Arial"/>
          <w:sz w:val="24"/>
          <w:szCs w:val="24"/>
        </w:rPr>
        <w:tab/>
      </w:r>
      <w:r w:rsidR="00D76463" w:rsidRPr="00057841">
        <w:rPr>
          <w:rFonts w:ascii="Arial" w:hAnsi="Arial" w:cs="Arial"/>
          <w:sz w:val="24"/>
          <w:szCs w:val="24"/>
        </w:rPr>
        <w:tab/>
        <w:t xml:space="preserve">Thomas </w:t>
      </w:r>
      <w:proofErr w:type="spellStart"/>
      <w:r w:rsidR="00D76463" w:rsidRPr="00057841">
        <w:rPr>
          <w:rFonts w:ascii="Arial" w:hAnsi="Arial" w:cs="Arial"/>
          <w:sz w:val="24"/>
          <w:szCs w:val="24"/>
        </w:rPr>
        <w:t>Gerseny</w:t>
      </w:r>
      <w:proofErr w:type="spellEnd"/>
    </w:p>
    <w:p w14:paraId="0C39A37A" w14:textId="02E9E93E" w:rsidR="00EE1826" w:rsidRPr="00057841" w:rsidRDefault="008B2BAD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Michael Greaves</w:t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285598" w:rsidRPr="00057841">
        <w:rPr>
          <w:rFonts w:ascii="Arial" w:hAnsi="Arial" w:cs="Arial"/>
          <w:sz w:val="24"/>
          <w:szCs w:val="24"/>
        </w:rPr>
        <w:t>Kathy Harris</w:t>
      </w:r>
      <w:r w:rsidR="000A650C" w:rsidRPr="00057841">
        <w:rPr>
          <w:rFonts w:ascii="Arial" w:hAnsi="Arial" w:cs="Arial"/>
          <w:sz w:val="24"/>
          <w:szCs w:val="24"/>
        </w:rPr>
        <w:tab/>
      </w:r>
    </w:p>
    <w:p w14:paraId="47A11F54" w14:textId="77777777" w:rsidR="002A7BA2" w:rsidRPr="00057841" w:rsidRDefault="00EE1826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Wayne Hart</w:t>
      </w:r>
      <w:r w:rsidR="007B147A" w:rsidRPr="00057841">
        <w:rPr>
          <w:rFonts w:ascii="Arial" w:hAnsi="Arial" w:cs="Arial"/>
          <w:sz w:val="24"/>
          <w:szCs w:val="24"/>
        </w:rPr>
        <w:tab/>
      </w:r>
      <w:r w:rsidR="007B147A" w:rsidRPr="00057841">
        <w:rPr>
          <w:rFonts w:ascii="Arial" w:hAnsi="Arial" w:cs="Arial"/>
          <w:sz w:val="24"/>
          <w:szCs w:val="24"/>
        </w:rPr>
        <w:tab/>
      </w:r>
      <w:r w:rsidR="007B147A"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="00FF1A89" w:rsidRPr="00057841">
        <w:rPr>
          <w:rFonts w:ascii="Arial" w:hAnsi="Arial" w:cs="Arial"/>
          <w:sz w:val="24"/>
          <w:szCs w:val="24"/>
        </w:rPr>
        <w:t>Dan Hicks (P)</w:t>
      </w:r>
    </w:p>
    <w:p w14:paraId="3A2490C2" w14:textId="35E45565" w:rsidR="00EE1826" w:rsidRPr="00057841" w:rsidRDefault="00F30D0F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Bob Hunter</w:t>
      </w:r>
      <w:r w:rsidR="003728FE" w:rsidRPr="00057841">
        <w:rPr>
          <w:rFonts w:ascii="Arial" w:hAnsi="Arial" w:cs="Arial"/>
          <w:sz w:val="24"/>
          <w:szCs w:val="24"/>
        </w:rPr>
        <w:tab/>
      </w:r>
      <w:r w:rsidR="005732E3" w:rsidRPr="00057841">
        <w:rPr>
          <w:rFonts w:ascii="Arial" w:hAnsi="Arial" w:cs="Arial"/>
          <w:sz w:val="24"/>
          <w:szCs w:val="24"/>
        </w:rPr>
        <w:t xml:space="preserve"> </w:t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="00084AF6" w:rsidRPr="00057841">
        <w:rPr>
          <w:rFonts w:ascii="Arial" w:hAnsi="Arial" w:cs="Arial"/>
          <w:sz w:val="24"/>
          <w:szCs w:val="24"/>
        </w:rPr>
        <w:t>Sterling Hunter</w:t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A547BA" w:rsidRPr="00057841">
        <w:rPr>
          <w:rFonts w:ascii="Arial" w:hAnsi="Arial" w:cs="Arial"/>
          <w:sz w:val="24"/>
          <w:szCs w:val="24"/>
        </w:rPr>
        <w:tab/>
      </w:r>
    </w:p>
    <w:p w14:paraId="76952892" w14:textId="21D96CAE" w:rsidR="009077FB" w:rsidRPr="00057841" w:rsidRDefault="008E70D2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Jim Kerley</w:t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Pr="00057841">
        <w:rPr>
          <w:rFonts w:ascii="Arial" w:hAnsi="Arial" w:cs="Arial"/>
          <w:sz w:val="24"/>
          <w:szCs w:val="24"/>
        </w:rPr>
        <w:tab/>
      </w:r>
      <w:r w:rsidR="00084AF6" w:rsidRPr="00057841">
        <w:rPr>
          <w:rFonts w:ascii="Arial" w:hAnsi="Arial" w:cs="Arial"/>
          <w:sz w:val="24"/>
          <w:szCs w:val="24"/>
        </w:rPr>
        <w:t>Robert King</w:t>
      </w:r>
      <w:r w:rsidR="00084AF6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16671D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7747AC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  <w:r w:rsidR="00756008" w:rsidRPr="00057841">
        <w:rPr>
          <w:rFonts w:ascii="Arial" w:hAnsi="Arial" w:cs="Arial"/>
          <w:sz w:val="24"/>
          <w:szCs w:val="24"/>
        </w:rPr>
        <w:tab/>
      </w:r>
      <w:r w:rsidR="007B147A" w:rsidRPr="00057841">
        <w:rPr>
          <w:rFonts w:ascii="Arial" w:hAnsi="Arial" w:cs="Arial"/>
          <w:sz w:val="24"/>
          <w:szCs w:val="24"/>
        </w:rPr>
        <w:t xml:space="preserve"> </w:t>
      </w:r>
      <w:r w:rsidR="00756008" w:rsidRPr="00057841">
        <w:rPr>
          <w:rFonts w:ascii="Arial" w:hAnsi="Arial" w:cs="Arial"/>
          <w:sz w:val="24"/>
          <w:szCs w:val="24"/>
        </w:rPr>
        <w:t>Mark</w:t>
      </w:r>
      <w:r w:rsidR="00227597" w:rsidRPr="00057841">
        <w:rPr>
          <w:rFonts w:ascii="Arial" w:hAnsi="Arial" w:cs="Arial"/>
          <w:sz w:val="24"/>
          <w:szCs w:val="24"/>
        </w:rPr>
        <w:t xml:space="preserve"> </w:t>
      </w:r>
      <w:r w:rsidR="007B147A" w:rsidRPr="00057841">
        <w:rPr>
          <w:rFonts w:ascii="Arial" w:hAnsi="Arial" w:cs="Arial"/>
          <w:sz w:val="24"/>
          <w:szCs w:val="24"/>
        </w:rPr>
        <w:t>McDonagh</w:t>
      </w:r>
      <w:r w:rsidR="00227597" w:rsidRPr="00057841">
        <w:rPr>
          <w:rFonts w:ascii="Arial" w:hAnsi="Arial" w:cs="Arial"/>
          <w:sz w:val="24"/>
          <w:szCs w:val="24"/>
        </w:rPr>
        <w:tab/>
      </w:r>
      <w:r w:rsidR="00227597" w:rsidRPr="00057841">
        <w:rPr>
          <w:rFonts w:ascii="Arial" w:hAnsi="Arial" w:cs="Arial"/>
          <w:sz w:val="24"/>
          <w:szCs w:val="24"/>
        </w:rPr>
        <w:tab/>
      </w:r>
      <w:r w:rsidR="00227597" w:rsidRPr="00057841">
        <w:rPr>
          <w:rFonts w:ascii="Arial" w:hAnsi="Arial" w:cs="Arial"/>
          <w:sz w:val="24"/>
          <w:szCs w:val="24"/>
        </w:rPr>
        <w:tab/>
      </w:r>
      <w:r w:rsidR="00227597" w:rsidRPr="00057841">
        <w:rPr>
          <w:rFonts w:ascii="Arial" w:hAnsi="Arial" w:cs="Arial"/>
          <w:sz w:val="24"/>
          <w:szCs w:val="24"/>
        </w:rPr>
        <w:tab/>
      </w:r>
      <w:r w:rsidR="00084AF6" w:rsidRPr="00057841">
        <w:rPr>
          <w:rFonts w:ascii="Arial" w:hAnsi="Arial" w:cs="Arial"/>
          <w:sz w:val="24"/>
          <w:szCs w:val="24"/>
        </w:rPr>
        <w:t>Jim McFadden</w:t>
      </w:r>
      <w:r w:rsidR="00EE1826" w:rsidRPr="00057841">
        <w:rPr>
          <w:rFonts w:ascii="Arial" w:hAnsi="Arial" w:cs="Arial"/>
          <w:sz w:val="24"/>
          <w:szCs w:val="24"/>
        </w:rPr>
        <w:tab/>
      </w:r>
      <w:r w:rsidR="00EE1826" w:rsidRPr="00057841">
        <w:rPr>
          <w:rFonts w:ascii="Arial" w:hAnsi="Arial" w:cs="Arial"/>
          <w:sz w:val="24"/>
          <w:szCs w:val="24"/>
        </w:rPr>
        <w:tab/>
      </w:r>
    </w:p>
    <w:p w14:paraId="5F48E790" w14:textId="1401DAC0" w:rsidR="009077FB" w:rsidRPr="00057841" w:rsidRDefault="007B147A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John McKeown</w:t>
      </w:r>
      <w:r w:rsidR="000A650C" w:rsidRPr="00057841">
        <w:rPr>
          <w:rFonts w:ascii="Arial" w:hAnsi="Arial" w:cs="Arial"/>
          <w:sz w:val="24"/>
          <w:szCs w:val="24"/>
        </w:rPr>
        <w:tab/>
      </w:r>
      <w:r w:rsidR="000A650C" w:rsidRPr="00057841">
        <w:rPr>
          <w:rFonts w:ascii="Arial" w:hAnsi="Arial" w:cs="Arial"/>
          <w:sz w:val="24"/>
          <w:szCs w:val="24"/>
        </w:rPr>
        <w:tab/>
      </w:r>
      <w:r w:rsidR="000A650C" w:rsidRPr="00057841">
        <w:rPr>
          <w:rFonts w:ascii="Arial" w:hAnsi="Arial" w:cs="Arial"/>
          <w:sz w:val="24"/>
          <w:szCs w:val="24"/>
        </w:rPr>
        <w:tab/>
      </w:r>
      <w:r w:rsidR="000A650C" w:rsidRPr="00057841">
        <w:rPr>
          <w:rFonts w:ascii="Arial" w:hAnsi="Arial" w:cs="Arial"/>
          <w:sz w:val="24"/>
          <w:szCs w:val="24"/>
        </w:rPr>
        <w:tab/>
        <w:t>Michael McVeigh</w:t>
      </w:r>
    </w:p>
    <w:p w14:paraId="760EEB2D" w14:textId="77777777" w:rsidR="00EB099D" w:rsidRDefault="00084AF6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Tom Me</w:t>
      </w:r>
      <w:r w:rsidR="00305517" w:rsidRPr="00057841">
        <w:rPr>
          <w:rFonts w:ascii="Arial" w:hAnsi="Arial" w:cs="Arial"/>
          <w:sz w:val="24"/>
          <w:szCs w:val="24"/>
        </w:rPr>
        <w:t>d</w:t>
      </w:r>
      <w:r w:rsidRPr="00057841">
        <w:rPr>
          <w:rFonts w:ascii="Arial" w:hAnsi="Arial" w:cs="Arial"/>
          <w:sz w:val="24"/>
          <w:szCs w:val="24"/>
        </w:rPr>
        <w:t>s</w:t>
      </w:r>
      <w:r w:rsidR="00D35DE9" w:rsidRPr="00057841">
        <w:rPr>
          <w:rFonts w:ascii="Arial" w:hAnsi="Arial" w:cs="Arial"/>
          <w:sz w:val="24"/>
          <w:szCs w:val="24"/>
        </w:rPr>
        <w:t>k</w:t>
      </w:r>
      <w:r w:rsidRPr="00057841">
        <w:rPr>
          <w:rFonts w:ascii="Arial" w:hAnsi="Arial" w:cs="Arial"/>
          <w:sz w:val="24"/>
          <w:szCs w:val="24"/>
        </w:rPr>
        <w:t>er</w:t>
      </w:r>
      <w:r w:rsidR="0018218A" w:rsidRPr="00057841">
        <w:rPr>
          <w:rFonts w:ascii="Arial" w:hAnsi="Arial" w:cs="Arial"/>
          <w:sz w:val="24"/>
          <w:szCs w:val="24"/>
        </w:rPr>
        <w:tab/>
      </w:r>
      <w:r w:rsidR="00AC707F">
        <w:rPr>
          <w:rFonts w:ascii="Arial" w:hAnsi="Arial" w:cs="Arial"/>
          <w:sz w:val="24"/>
          <w:szCs w:val="24"/>
        </w:rPr>
        <w:tab/>
      </w:r>
      <w:r w:rsidR="00AC707F">
        <w:rPr>
          <w:rFonts w:ascii="Arial" w:hAnsi="Arial" w:cs="Arial"/>
          <w:sz w:val="24"/>
          <w:szCs w:val="24"/>
        </w:rPr>
        <w:tab/>
      </w:r>
      <w:r w:rsidR="00AC707F">
        <w:rPr>
          <w:rFonts w:ascii="Arial" w:hAnsi="Arial" w:cs="Arial"/>
          <w:sz w:val="24"/>
          <w:szCs w:val="24"/>
        </w:rPr>
        <w:tab/>
        <w:t>Glenn Minshall (P)</w:t>
      </w:r>
    </w:p>
    <w:p w14:paraId="6BF8AD94" w14:textId="77777777" w:rsidR="008A70C6" w:rsidRDefault="0032604B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Rich Murnane</w:t>
      </w:r>
      <w:r w:rsidR="0018218A" w:rsidRPr="00057841">
        <w:rPr>
          <w:rFonts w:ascii="Arial" w:hAnsi="Arial" w:cs="Arial"/>
          <w:sz w:val="24"/>
          <w:szCs w:val="24"/>
        </w:rPr>
        <w:t xml:space="preserve"> (P)</w:t>
      </w:r>
      <w:r w:rsidR="00D35DE9" w:rsidRPr="00057841">
        <w:rPr>
          <w:rFonts w:ascii="Arial" w:hAnsi="Arial" w:cs="Arial"/>
          <w:sz w:val="24"/>
          <w:szCs w:val="24"/>
        </w:rPr>
        <w:tab/>
      </w:r>
      <w:r w:rsidR="00F308D5">
        <w:rPr>
          <w:rFonts w:ascii="Arial" w:hAnsi="Arial" w:cs="Arial"/>
          <w:sz w:val="24"/>
          <w:szCs w:val="24"/>
        </w:rPr>
        <w:tab/>
      </w:r>
      <w:r w:rsidR="00F308D5">
        <w:rPr>
          <w:rFonts w:ascii="Arial" w:hAnsi="Arial" w:cs="Arial"/>
          <w:sz w:val="24"/>
          <w:szCs w:val="24"/>
        </w:rPr>
        <w:tab/>
      </w:r>
      <w:r w:rsidR="00F308D5">
        <w:rPr>
          <w:rFonts w:ascii="Arial" w:hAnsi="Arial" w:cs="Arial"/>
          <w:sz w:val="24"/>
          <w:szCs w:val="24"/>
        </w:rPr>
        <w:tab/>
        <w:t>T</w:t>
      </w:r>
      <w:r w:rsidR="004F1B72" w:rsidRPr="00057841">
        <w:rPr>
          <w:rFonts w:ascii="Arial" w:hAnsi="Arial" w:cs="Arial"/>
          <w:sz w:val="24"/>
          <w:szCs w:val="24"/>
        </w:rPr>
        <w:t>im Murphy</w:t>
      </w:r>
      <w:r w:rsidR="00CF62CE" w:rsidRPr="00057841">
        <w:rPr>
          <w:rFonts w:ascii="Arial" w:hAnsi="Arial" w:cs="Arial"/>
          <w:sz w:val="24"/>
          <w:szCs w:val="24"/>
        </w:rPr>
        <w:tab/>
      </w:r>
      <w:r w:rsidR="0018218A" w:rsidRPr="00057841">
        <w:rPr>
          <w:rFonts w:ascii="Arial" w:hAnsi="Arial" w:cs="Arial"/>
          <w:sz w:val="24"/>
          <w:szCs w:val="24"/>
        </w:rPr>
        <w:t>(P)</w:t>
      </w:r>
      <w:r w:rsidR="00CF62CE" w:rsidRPr="00057841">
        <w:rPr>
          <w:rFonts w:ascii="Arial" w:hAnsi="Arial" w:cs="Arial"/>
          <w:sz w:val="24"/>
          <w:szCs w:val="24"/>
        </w:rPr>
        <w:tab/>
      </w:r>
      <w:r w:rsidR="00CF62CE" w:rsidRPr="00057841">
        <w:rPr>
          <w:rFonts w:ascii="Arial" w:hAnsi="Arial" w:cs="Arial"/>
          <w:sz w:val="24"/>
          <w:szCs w:val="24"/>
        </w:rPr>
        <w:tab/>
      </w:r>
    </w:p>
    <w:p w14:paraId="6867430D" w14:textId="77777777" w:rsidR="00170215" w:rsidRDefault="00924684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Steve Porcelli</w:t>
      </w:r>
      <w:r w:rsidR="008A70C6">
        <w:rPr>
          <w:rFonts w:ascii="Arial" w:hAnsi="Arial" w:cs="Arial"/>
          <w:sz w:val="24"/>
          <w:szCs w:val="24"/>
        </w:rPr>
        <w:tab/>
      </w:r>
      <w:r w:rsidR="008A70C6">
        <w:rPr>
          <w:rFonts w:ascii="Arial" w:hAnsi="Arial" w:cs="Arial"/>
          <w:sz w:val="24"/>
          <w:szCs w:val="24"/>
        </w:rPr>
        <w:tab/>
      </w:r>
      <w:r w:rsidR="008A70C6">
        <w:rPr>
          <w:rFonts w:ascii="Arial" w:hAnsi="Arial" w:cs="Arial"/>
          <w:sz w:val="24"/>
          <w:szCs w:val="24"/>
        </w:rPr>
        <w:tab/>
      </w:r>
      <w:r w:rsidR="008A70C6">
        <w:rPr>
          <w:rFonts w:ascii="Arial" w:hAnsi="Arial" w:cs="Arial"/>
          <w:sz w:val="24"/>
          <w:szCs w:val="24"/>
        </w:rPr>
        <w:tab/>
      </w:r>
      <w:r w:rsidR="00EC471F" w:rsidRPr="00057841">
        <w:rPr>
          <w:rFonts w:ascii="Arial" w:hAnsi="Arial" w:cs="Arial"/>
          <w:sz w:val="24"/>
          <w:szCs w:val="24"/>
        </w:rPr>
        <w:t xml:space="preserve">Mike </w:t>
      </w:r>
      <w:proofErr w:type="spellStart"/>
      <w:r w:rsidR="00EC471F" w:rsidRPr="00057841">
        <w:rPr>
          <w:rFonts w:ascii="Arial" w:hAnsi="Arial" w:cs="Arial"/>
          <w:sz w:val="24"/>
          <w:szCs w:val="24"/>
        </w:rPr>
        <w:t>Riabouchinsky</w:t>
      </w:r>
      <w:proofErr w:type="spellEnd"/>
      <w:r w:rsidR="00EC471F" w:rsidRPr="00057841">
        <w:rPr>
          <w:rFonts w:ascii="Arial" w:hAnsi="Arial" w:cs="Arial"/>
          <w:sz w:val="24"/>
          <w:szCs w:val="24"/>
        </w:rPr>
        <w:tab/>
      </w:r>
    </w:p>
    <w:p w14:paraId="6F0DEEDF" w14:textId="77777777" w:rsidR="00170215" w:rsidRDefault="00EC471F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Gregory Scotten</w:t>
      </w:r>
      <w:r w:rsidR="00170215">
        <w:rPr>
          <w:rFonts w:ascii="Arial" w:hAnsi="Arial" w:cs="Arial"/>
          <w:sz w:val="24"/>
          <w:szCs w:val="24"/>
        </w:rPr>
        <w:tab/>
      </w:r>
      <w:r w:rsidR="00170215">
        <w:rPr>
          <w:rFonts w:ascii="Arial" w:hAnsi="Arial" w:cs="Arial"/>
          <w:sz w:val="24"/>
          <w:szCs w:val="24"/>
        </w:rPr>
        <w:tab/>
      </w:r>
      <w:r w:rsidR="00170215">
        <w:rPr>
          <w:rFonts w:ascii="Arial" w:hAnsi="Arial" w:cs="Arial"/>
          <w:sz w:val="24"/>
          <w:szCs w:val="24"/>
        </w:rPr>
        <w:tab/>
      </w:r>
      <w:r w:rsidR="00170215">
        <w:rPr>
          <w:rFonts w:ascii="Arial" w:hAnsi="Arial" w:cs="Arial"/>
          <w:sz w:val="24"/>
          <w:szCs w:val="24"/>
        </w:rPr>
        <w:tab/>
      </w:r>
      <w:r w:rsidR="00CF62CE" w:rsidRPr="00057841">
        <w:rPr>
          <w:rFonts w:ascii="Arial" w:hAnsi="Arial" w:cs="Arial"/>
          <w:sz w:val="24"/>
          <w:szCs w:val="24"/>
        </w:rPr>
        <w:t xml:space="preserve">Phil Shaw </w:t>
      </w:r>
      <w:r w:rsidR="00CF62CE" w:rsidRPr="00057841">
        <w:rPr>
          <w:rFonts w:ascii="Arial" w:hAnsi="Arial" w:cs="Arial"/>
          <w:sz w:val="24"/>
          <w:szCs w:val="24"/>
        </w:rPr>
        <w:tab/>
      </w:r>
    </w:p>
    <w:p w14:paraId="3B95D51F" w14:textId="77777777" w:rsidR="00C55534" w:rsidRDefault="00355F3F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Steve Shaw</w:t>
      </w:r>
      <w:r w:rsidR="00C55534">
        <w:rPr>
          <w:rFonts w:ascii="Arial" w:hAnsi="Arial" w:cs="Arial"/>
          <w:sz w:val="24"/>
          <w:szCs w:val="24"/>
        </w:rPr>
        <w:tab/>
      </w:r>
      <w:r w:rsidR="00C55534">
        <w:rPr>
          <w:rFonts w:ascii="Arial" w:hAnsi="Arial" w:cs="Arial"/>
          <w:sz w:val="24"/>
          <w:szCs w:val="24"/>
        </w:rPr>
        <w:tab/>
      </w:r>
      <w:r w:rsidR="00C55534">
        <w:rPr>
          <w:rFonts w:ascii="Arial" w:hAnsi="Arial" w:cs="Arial"/>
          <w:sz w:val="24"/>
          <w:szCs w:val="24"/>
        </w:rPr>
        <w:tab/>
      </w:r>
      <w:r w:rsidR="00C55534">
        <w:rPr>
          <w:rFonts w:ascii="Arial" w:hAnsi="Arial" w:cs="Arial"/>
          <w:sz w:val="24"/>
          <w:szCs w:val="24"/>
        </w:rPr>
        <w:tab/>
      </w:r>
      <w:r w:rsidR="00C55534">
        <w:rPr>
          <w:rFonts w:ascii="Arial" w:hAnsi="Arial" w:cs="Arial"/>
          <w:sz w:val="24"/>
          <w:szCs w:val="24"/>
        </w:rPr>
        <w:tab/>
      </w:r>
      <w:r w:rsidR="007A3D03" w:rsidRPr="00057841">
        <w:rPr>
          <w:rFonts w:ascii="Arial" w:hAnsi="Arial" w:cs="Arial"/>
          <w:sz w:val="24"/>
          <w:szCs w:val="24"/>
        </w:rPr>
        <w:t>Darrell Smith (P)</w:t>
      </w:r>
      <w:r w:rsidR="007A3D03" w:rsidRPr="00057841">
        <w:rPr>
          <w:rFonts w:ascii="Arial" w:hAnsi="Arial" w:cs="Arial"/>
          <w:sz w:val="24"/>
          <w:szCs w:val="24"/>
        </w:rPr>
        <w:tab/>
      </w:r>
    </w:p>
    <w:p w14:paraId="1737131F" w14:textId="77777777" w:rsidR="0000714A" w:rsidRDefault="00355F3F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Alan Souers</w:t>
      </w:r>
      <w:r w:rsidR="00EC471F" w:rsidRPr="00057841">
        <w:rPr>
          <w:rFonts w:ascii="Arial" w:hAnsi="Arial" w:cs="Arial"/>
          <w:sz w:val="24"/>
          <w:szCs w:val="24"/>
        </w:rPr>
        <w:tab/>
      </w:r>
      <w:r w:rsidR="006E154D" w:rsidRPr="00057841">
        <w:rPr>
          <w:rFonts w:ascii="Arial" w:hAnsi="Arial" w:cs="Arial"/>
          <w:sz w:val="24"/>
          <w:szCs w:val="24"/>
        </w:rPr>
        <w:tab/>
      </w:r>
      <w:r w:rsidR="00F34393" w:rsidRPr="00057841">
        <w:rPr>
          <w:rFonts w:ascii="Arial" w:hAnsi="Arial" w:cs="Arial"/>
          <w:sz w:val="24"/>
          <w:szCs w:val="24"/>
        </w:rPr>
        <w:tab/>
      </w:r>
      <w:r w:rsidR="00C55534">
        <w:rPr>
          <w:rFonts w:ascii="Arial" w:hAnsi="Arial" w:cs="Arial"/>
          <w:sz w:val="24"/>
          <w:szCs w:val="24"/>
        </w:rPr>
        <w:tab/>
      </w:r>
      <w:r w:rsidR="00C55534">
        <w:rPr>
          <w:rFonts w:ascii="Arial" w:hAnsi="Arial" w:cs="Arial"/>
          <w:sz w:val="24"/>
          <w:szCs w:val="24"/>
        </w:rPr>
        <w:tab/>
      </w:r>
      <w:r w:rsidR="007D2C5C" w:rsidRPr="00057841">
        <w:rPr>
          <w:rFonts w:ascii="Arial" w:hAnsi="Arial" w:cs="Arial"/>
          <w:sz w:val="24"/>
          <w:szCs w:val="24"/>
        </w:rPr>
        <w:t xml:space="preserve"> </w:t>
      </w:r>
      <w:r w:rsidR="0013349A" w:rsidRPr="00057841">
        <w:rPr>
          <w:rFonts w:ascii="Arial" w:hAnsi="Arial" w:cs="Arial"/>
          <w:sz w:val="24"/>
          <w:szCs w:val="24"/>
        </w:rPr>
        <w:t xml:space="preserve">Bill </w:t>
      </w:r>
      <w:r w:rsidR="00EC471F" w:rsidRPr="00057841">
        <w:rPr>
          <w:rFonts w:ascii="Arial" w:hAnsi="Arial" w:cs="Arial"/>
          <w:sz w:val="24"/>
          <w:szCs w:val="24"/>
        </w:rPr>
        <w:t>Trueman</w:t>
      </w:r>
      <w:r w:rsidR="007D2C5C" w:rsidRPr="00057841">
        <w:rPr>
          <w:rFonts w:ascii="Arial" w:hAnsi="Arial" w:cs="Arial"/>
          <w:sz w:val="24"/>
          <w:szCs w:val="24"/>
        </w:rPr>
        <w:tab/>
      </w:r>
      <w:r w:rsidR="007D2C5C" w:rsidRPr="00057841">
        <w:rPr>
          <w:rFonts w:ascii="Arial" w:hAnsi="Arial" w:cs="Arial"/>
          <w:sz w:val="24"/>
          <w:szCs w:val="24"/>
        </w:rPr>
        <w:tab/>
      </w:r>
    </w:p>
    <w:p w14:paraId="2616522E" w14:textId="77777777" w:rsidR="00E60535" w:rsidRDefault="00FF0625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Tom Ullrich</w:t>
      </w:r>
      <w:r w:rsidR="00F37A0D" w:rsidRPr="00057841">
        <w:rPr>
          <w:rFonts w:ascii="Arial" w:hAnsi="Arial" w:cs="Arial"/>
          <w:sz w:val="24"/>
          <w:szCs w:val="24"/>
        </w:rPr>
        <w:t>(P)</w:t>
      </w:r>
      <w:r w:rsidR="00F37A0D" w:rsidRPr="00057841">
        <w:rPr>
          <w:rFonts w:ascii="Arial" w:hAnsi="Arial" w:cs="Arial"/>
          <w:sz w:val="24"/>
          <w:szCs w:val="24"/>
        </w:rPr>
        <w:tab/>
      </w:r>
      <w:r w:rsidR="00AE6F11" w:rsidRPr="00057841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  <w:t>R</w:t>
      </w:r>
      <w:r w:rsidR="002966CC" w:rsidRPr="00057841">
        <w:rPr>
          <w:rFonts w:ascii="Arial" w:hAnsi="Arial" w:cs="Arial"/>
          <w:sz w:val="24"/>
          <w:szCs w:val="24"/>
        </w:rPr>
        <w:t>andy</w:t>
      </w:r>
      <w:r w:rsidR="00A60AF1" w:rsidRPr="00057841">
        <w:rPr>
          <w:rFonts w:ascii="Arial" w:hAnsi="Arial" w:cs="Arial"/>
          <w:sz w:val="24"/>
          <w:szCs w:val="24"/>
        </w:rPr>
        <w:t xml:space="preserve"> </w:t>
      </w:r>
      <w:r w:rsidR="00EC471F" w:rsidRPr="00057841">
        <w:rPr>
          <w:rFonts w:ascii="Arial" w:hAnsi="Arial" w:cs="Arial"/>
          <w:sz w:val="24"/>
          <w:szCs w:val="24"/>
        </w:rPr>
        <w:t>Vaughn</w:t>
      </w:r>
      <w:r w:rsidR="00A60AF1" w:rsidRPr="00057841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  <w:r w:rsidR="00E60535">
        <w:rPr>
          <w:rFonts w:ascii="Arial" w:hAnsi="Arial" w:cs="Arial"/>
          <w:sz w:val="24"/>
          <w:szCs w:val="24"/>
        </w:rPr>
        <w:tab/>
      </w:r>
    </w:p>
    <w:p w14:paraId="17A8A6F6" w14:textId="14D083F2" w:rsidR="00FF0625" w:rsidRPr="00057841" w:rsidRDefault="00171AA9" w:rsidP="00E00CC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B</w:t>
      </w:r>
      <w:r w:rsidR="00355F3F" w:rsidRPr="00057841">
        <w:rPr>
          <w:rFonts w:ascii="Arial" w:hAnsi="Arial" w:cs="Arial"/>
          <w:sz w:val="24"/>
          <w:szCs w:val="24"/>
        </w:rPr>
        <w:t>ob Wilcox</w:t>
      </w:r>
      <w:r w:rsidR="000D0C8C" w:rsidRPr="00057841">
        <w:rPr>
          <w:rFonts w:ascii="Arial" w:hAnsi="Arial" w:cs="Arial"/>
          <w:sz w:val="24"/>
          <w:szCs w:val="24"/>
        </w:rPr>
        <w:tab/>
      </w:r>
      <w:r w:rsidR="000D0C8C" w:rsidRPr="00057841">
        <w:rPr>
          <w:rFonts w:ascii="Arial" w:hAnsi="Arial" w:cs="Arial"/>
          <w:sz w:val="24"/>
          <w:szCs w:val="24"/>
        </w:rPr>
        <w:tab/>
      </w:r>
      <w:r w:rsidR="008F1A50">
        <w:rPr>
          <w:rFonts w:ascii="Arial" w:hAnsi="Arial" w:cs="Arial"/>
          <w:sz w:val="24"/>
          <w:szCs w:val="24"/>
        </w:rPr>
        <w:tab/>
      </w:r>
      <w:r w:rsidR="008F1A50">
        <w:rPr>
          <w:rFonts w:ascii="Arial" w:hAnsi="Arial" w:cs="Arial"/>
          <w:sz w:val="24"/>
          <w:szCs w:val="24"/>
        </w:rPr>
        <w:tab/>
      </w:r>
      <w:r w:rsidR="008F1A50">
        <w:rPr>
          <w:rFonts w:ascii="Arial" w:hAnsi="Arial" w:cs="Arial"/>
          <w:sz w:val="24"/>
          <w:szCs w:val="24"/>
        </w:rPr>
        <w:tab/>
      </w:r>
      <w:r w:rsidR="000468B5" w:rsidRPr="00057841">
        <w:rPr>
          <w:rFonts w:ascii="Arial" w:hAnsi="Arial" w:cs="Arial"/>
          <w:sz w:val="24"/>
          <w:szCs w:val="24"/>
        </w:rPr>
        <w:t>Eric Worth</w:t>
      </w:r>
      <w:r w:rsidR="00EC471F" w:rsidRPr="00057841">
        <w:rPr>
          <w:rFonts w:ascii="Arial" w:hAnsi="Arial" w:cs="Arial"/>
          <w:sz w:val="24"/>
          <w:szCs w:val="24"/>
        </w:rPr>
        <w:tab/>
      </w:r>
      <w:r w:rsidR="00EC471F" w:rsidRPr="00057841">
        <w:rPr>
          <w:rFonts w:ascii="Arial" w:hAnsi="Arial" w:cs="Arial"/>
          <w:sz w:val="24"/>
          <w:szCs w:val="24"/>
        </w:rPr>
        <w:tab/>
      </w:r>
      <w:r w:rsidR="00EC471F" w:rsidRPr="00057841">
        <w:rPr>
          <w:rFonts w:ascii="Arial" w:hAnsi="Arial" w:cs="Arial"/>
          <w:sz w:val="24"/>
          <w:szCs w:val="24"/>
        </w:rPr>
        <w:tab/>
      </w:r>
    </w:p>
    <w:p w14:paraId="41F40ECF" w14:textId="77777777" w:rsidR="00EF5B8F" w:rsidRPr="00057841" w:rsidRDefault="00EF5B8F">
      <w:pPr>
        <w:rPr>
          <w:rFonts w:ascii="Arial" w:hAnsi="Arial" w:cs="Arial"/>
          <w:b/>
          <w:bCs/>
          <w:sz w:val="24"/>
          <w:szCs w:val="24"/>
        </w:rPr>
      </w:pPr>
    </w:p>
    <w:p w14:paraId="3416D3BE" w14:textId="78852E95" w:rsidR="008E6EB3" w:rsidRDefault="0024768F">
      <w:pPr>
        <w:rPr>
          <w:rFonts w:ascii="Arial" w:hAnsi="Arial" w:cs="Arial"/>
          <w:b/>
          <w:bCs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President </w:t>
      </w:r>
      <w:r w:rsidR="004E30AC" w:rsidRPr="00057841">
        <w:rPr>
          <w:rFonts w:ascii="Arial" w:hAnsi="Arial" w:cs="Arial"/>
          <w:b/>
          <w:bCs/>
          <w:sz w:val="24"/>
          <w:szCs w:val="24"/>
        </w:rPr>
        <w:t>Bill Trueman</w:t>
      </w:r>
      <w:r w:rsidRPr="00057841">
        <w:rPr>
          <w:rFonts w:ascii="Arial" w:hAnsi="Arial" w:cs="Arial"/>
          <w:b/>
          <w:bCs/>
          <w:sz w:val="24"/>
          <w:szCs w:val="24"/>
        </w:rPr>
        <w:t xml:space="preserve"> </w:t>
      </w:r>
      <w:r w:rsidR="005C619B" w:rsidRPr="00057841">
        <w:rPr>
          <w:rFonts w:ascii="Arial" w:hAnsi="Arial" w:cs="Arial"/>
          <w:b/>
          <w:bCs/>
          <w:sz w:val="24"/>
          <w:szCs w:val="24"/>
        </w:rPr>
        <w:t xml:space="preserve">called the meeting to order at </w:t>
      </w:r>
      <w:r w:rsidR="004E30AC" w:rsidRPr="00057841">
        <w:rPr>
          <w:rFonts w:ascii="Arial" w:hAnsi="Arial" w:cs="Arial"/>
          <w:b/>
          <w:bCs/>
          <w:sz w:val="24"/>
          <w:szCs w:val="24"/>
        </w:rPr>
        <w:t>6</w:t>
      </w:r>
      <w:r w:rsidR="005C619B" w:rsidRPr="00057841">
        <w:rPr>
          <w:rFonts w:ascii="Arial" w:hAnsi="Arial" w:cs="Arial"/>
          <w:b/>
          <w:bCs/>
          <w:sz w:val="24"/>
          <w:szCs w:val="24"/>
        </w:rPr>
        <w:t>:</w:t>
      </w:r>
      <w:r w:rsidR="008207AC" w:rsidRPr="00057841">
        <w:rPr>
          <w:rFonts w:ascii="Arial" w:hAnsi="Arial" w:cs="Arial"/>
          <w:b/>
          <w:bCs/>
          <w:sz w:val="24"/>
          <w:szCs w:val="24"/>
        </w:rPr>
        <w:t>0</w:t>
      </w:r>
      <w:r w:rsidR="00601554" w:rsidRPr="00057841">
        <w:rPr>
          <w:rFonts w:ascii="Arial" w:hAnsi="Arial" w:cs="Arial"/>
          <w:b/>
          <w:bCs/>
          <w:sz w:val="24"/>
          <w:szCs w:val="24"/>
        </w:rPr>
        <w:t>0</w:t>
      </w:r>
      <w:r w:rsidR="005C619B" w:rsidRPr="00057841">
        <w:rPr>
          <w:rFonts w:ascii="Arial" w:hAnsi="Arial" w:cs="Arial"/>
          <w:b/>
          <w:bCs/>
          <w:sz w:val="24"/>
          <w:szCs w:val="24"/>
        </w:rPr>
        <w:t xml:space="preserve"> P.M.</w:t>
      </w:r>
    </w:p>
    <w:p w14:paraId="4515E929" w14:textId="77777777" w:rsidR="000F090B" w:rsidRDefault="000F090B">
      <w:pPr>
        <w:rPr>
          <w:rFonts w:ascii="Arial" w:hAnsi="Arial" w:cs="Arial"/>
          <w:b/>
          <w:bCs/>
          <w:sz w:val="24"/>
          <w:szCs w:val="24"/>
        </w:rPr>
      </w:pPr>
    </w:p>
    <w:p w14:paraId="0532D284" w14:textId="77777777" w:rsidR="000F090B" w:rsidRPr="00057841" w:rsidRDefault="000F090B">
      <w:pPr>
        <w:rPr>
          <w:rFonts w:ascii="Arial" w:hAnsi="Arial" w:cs="Arial"/>
          <w:b/>
          <w:bCs/>
          <w:sz w:val="24"/>
          <w:szCs w:val="24"/>
        </w:rPr>
      </w:pPr>
    </w:p>
    <w:p w14:paraId="42CE4820" w14:textId="77777777" w:rsidR="00574E0B" w:rsidRPr="00057841" w:rsidRDefault="00574E0B" w:rsidP="0010436C">
      <w:pPr>
        <w:rPr>
          <w:rFonts w:ascii="Arial" w:hAnsi="Arial" w:cs="Arial"/>
          <w:b/>
          <w:bCs/>
          <w:sz w:val="24"/>
          <w:szCs w:val="24"/>
        </w:rPr>
      </w:pPr>
    </w:p>
    <w:p w14:paraId="1E8C184D" w14:textId="0041A7DC" w:rsidR="0010436C" w:rsidRPr="00057841" w:rsidRDefault="004E7A7C" w:rsidP="0010436C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Minutes: </w:t>
      </w:r>
      <w:r w:rsidR="00846CD1" w:rsidRPr="00057841">
        <w:rPr>
          <w:rFonts w:ascii="Arial" w:hAnsi="Arial" w:cs="Arial"/>
          <w:sz w:val="24"/>
          <w:szCs w:val="24"/>
        </w:rPr>
        <w:t xml:space="preserve"> </w:t>
      </w:r>
      <w:r w:rsidR="00227E2F">
        <w:rPr>
          <w:rFonts w:ascii="Arial" w:hAnsi="Arial" w:cs="Arial"/>
          <w:sz w:val="24"/>
          <w:szCs w:val="24"/>
        </w:rPr>
        <w:t>Doug Boomer</w:t>
      </w:r>
      <w:r w:rsidR="004E30AC" w:rsidRPr="00057841">
        <w:rPr>
          <w:rFonts w:ascii="Arial" w:hAnsi="Arial" w:cs="Arial"/>
          <w:sz w:val="24"/>
          <w:szCs w:val="24"/>
        </w:rPr>
        <w:t xml:space="preserve"> </w:t>
      </w:r>
      <w:r w:rsidR="00F0376F" w:rsidRPr="00057841">
        <w:rPr>
          <w:rFonts w:ascii="Arial" w:hAnsi="Arial" w:cs="Arial"/>
          <w:sz w:val="24"/>
          <w:szCs w:val="24"/>
        </w:rPr>
        <w:t xml:space="preserve">made </w:t>
      </w:r>
      <w:r w:rsidR="00DF7AB1" w:rsidRPr="00057841">
        <w:rPr>
          <w:rFonts w:ascii="Arial" w:hAnsi="Arial" w:cs="Arial"/>
          <w:sz w:val="24"/>
          <w:szCs w:val="24"/>
        </w:rPr>
        <w:t xml:space="preserve">a </w:t>
      </w:r>
      <w:r w:rsidR="00F0376F" w:rsidRPr="00057841">
        <w:rPr>
          <w:rFonts w:ascii="Arial" w:hAnsi="Arial" w:cs="Arial"/>
          <w:sz w:val="24"/>
          <w:szCs w:val="24"/>
        </w:rPr>
        <w:t xml:space="preserve">motion to approve the </w:t>
      </w:r>
      <w:r w:rsidR="00227E2F">
        <w:rPr>
          <w:rFonts w:ascii="Arial" w:hAnsi="Arial" w:cs="Arial"/>
          <w:sz w:val="24"/>
          <w:szCs w:val="24"/>
        </w:rPr>
        <w:t>June</w:t>
      </w:r>
      <w:r w:rsidR="00587D56" w:rsidRPr="00057841">
        <w:rPr>
          <w:rFonts w:ascii="Arial" w:hAnsi="Arial" w:cs="Arial"/>
          <w:sz w:val="24"/>
          <w:szCs w:val="24"/>
        </w:rPr>
        <w:t xml:space="preserve"> 2024</w:t>
      </w:r>
      <w:r w:rsidR="00F33ED6" w:rsidRPr="00057841">
        <w:rPr>
          <w:rFonts w:ascii="Arial" w:hAnsi="Arial" w:cs="Arial"/>
          <w:sz w:val="24"/>
          <w:szCs w:val="24"/>
        </w:rPr>
        <w:t xml:space="preserve"> </w:t>
      </w:r>
      <w:r w:rsidR="006B0B69" w:rsidRPr="00057841">
        <w:rPr>
          <w:rFonts w:ascii="Arial" w:hAnsi="Arial" w:cs="Arial"/>
          <w:sz w:val="24"/>
          <w:szCs w:val="24"/>
        </w:rPr>
        <w:t>minutes and</w:t>
      </w:r>
      <w:r w:rsidR="00F0376F" w:rsidRPr="00057841">
        <w:rPr>
          <w:rFonts w:ascii="Arial" w:hAnsi="Arial" w:cs="Arial"/>
          <w:sz w:val="24"/>
          <w:szCs w:val="24"/>
        </w:rPr>
        <w:t xml:space="preserve"> </w:t>
      </w:r>
      <w:r w:rsidR="00B928BC">
        <w:rPr>
          <w:rFonts w:ascii="Arial" w:hAnsi="Arial" w:cs="Arial"/>
          <w:sz w:val="24"/>
          <w:szCs w:val="24"/>
        </w:rPr>
        <w:t>Phil Shaw</w:t>
      </w:r>
      <w:r w:rsidR="007357CF" w:rsidRPr="00057841">
        <w:rPr>
          <w:rFonts w:ascii="Arial" w:hAnsi="Arial" w:cs="Arial"/>
          <w:sz w:val="24"/>
          <w:szCs w:val="24"/>
        </w:rPr>
        <w:t xml:space="preserve"> </w:t>
      </w:r>
      <w:r w:rsidR="00F0376F" w:rsidRPr="00057841">
        <w:rPr>
          <w:rFonts w:ascii="Arial" w:hAnsi="Arial" w:cs="Arial"/>
          <w:sz w:val="24"/>
          <w:szCs w:val="24"/>
        </w:rPr>
        <w:t>second</w:t>
      </w:r>
      <w:r w:rsidR="00F33ED6" w:rsidRPr="00057841">
        <w:rPr>
          <w:rFonts w:ascii="Arial" w:hAnsi="Arial" w:cs="Arial"/>
          <w:sz w:val="24"/>
          <w:szCs w:val="24"/>
        </w:rPr>
        <w:t>ed</w:t>
      </w:r>
      <w:r w:rsidR="00F0376F" w:rsidRPr="00057841">
        <w:rPr>
          <w:rFonts w:ascii="Arial" w:hAnsi="Arial" w:cs="Arial"/>
          <w:sz w:val="24"/>
          <w:szCs w:val="24"/>
        </w:rPr>
        <w:t xml:space="preserve"> it.</w:t>
      </w:r>
      <w:r w:rsidR="00F33ED6" w:rsidRPr="00057841">
        <w:rPr>
          <w:rFonts w:ascii="Arial" w:hAnsi="Arial" w:cs="Arial"/>
          <w:sz w:val="24"/>
          <w:szCs w:val="24"/>
        </w:rPr>
        <w:t xml:space="preserve">  The minutes were approved.</w:t>
      </w:r>
      <w:r w:rsidR="0010436C" w:rsidRPr="00057841">
        <w:rPr>
          <w:rFonts w:ascii="Arial" w:hAnsi="Arial" w:cs="Arial"/>
          <w:sz w:val="24"/>
          <w:szCs w:val="24"/>
        </w:rPr>
        <w:t xml:space="preserve">  </w:t>
      </w:r>
    </w:p>
    <w:p w14:paraId="15A7A79D" w14:textId="110AF4D5" w:rsidR="00E57305" w:rsidRPr="00057841" w:rsidRDefault="001E2161" w:rsidP="00D6747D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President’s Report: </w:t>
      </w:r>
      <w:r w:rsidR="0012716D" w:rsidRPr="0005784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95140075"/>
      <w:r w:rsidR="00813669" w:rsidRPr="00057841">
        <w:rPr>
          <w:rFonts w:ascii="Arial" w:hAnsi="Arial" w:cs="Arial"/>
          <w:sz w:val="24"/>
          <w:szCs w:val="24"/>
        </w:rPr>
        <w:t xml:space="preserve">Bill </w:t>
      </w:r>
      <w:r w:rsidR="003359FC" w:rsidRPr="00057841">
        <w:rPr>
          <w:rFonts w:ascii="Arial" w:hAnsi="Arial" w:cs="Arial"/>
          <w:sz w:val="24"/>
          <w:szCs w:val="24"/>
        </w:rPr>
        <w:t>Trueman</w:t>
      </w:r>
      <w:r w:rsidR="0053443D" w:rsidRPr="00057841">
        <w:rPr>
          <w:rFonts w:ascii="Arial" w:hAnsi="Arial" w:cs="Arial"/>
          <w:sz w:val="24"/>
          <w:szCs w:val="24"/>
        </w:rPr>
        <w:t xml:space="preserve"> </w:t>
      </w:r>
      <w:r w:rsidR="008207AC" w:rsidRPr="00057841">
        <w:rPr>
          <w:rFonts w:ascii="Arial" w:hAnsi="Arial" w:cs="Arial"/>
          <w:sz w:val="24"/>
          <w:szCs w:val="24"/>
        </w:rPr>
        <w:t xml:space="preserve">thanked everyone who worked </w:t>
      </w:r>
      <w:r w:rsidR="00063CBB">
        <w:rPr>
          <w:rFonts w:ascii="Arial" w:hAnsi="Arial" w:cs="Arial"/>
          <w:sz w:val="24"/>
          <w:szCs w:val="24"/>
        </w:rPr>
        <w:t>and/or attended the Open House.</w:t>
      </w:r>
      <w:bookmarkEnd w:id="1"/>
      <w:r w:rsidR="00302661" w:rsidRPr="00057841">
        <w:rPr>
          <w:rFonts w:ascii="Arial" w:hAnsi="Arial" w:cs="Arial"/>
          <w:sz w:val="24"/>
          <w:szCs w:val="24"/>
        </w:rPr>
        <w:t xml:space="preserve"> </w:t>
      </w:r>
      <w:r w:rsidR="008207AC" w:rsidRPr="00057841">
        <w:rPr>
          <w:rFonts w:ascii="Arial" w:hAnsi="Arial" w:cs="Arial"/>
          <w:sz w:val="24"/>
          <w:szCs w:val="24"/>
        </w:rPr>
        <w:t xml:space="preserve">  </w:t>
      </w:r>
    </w:p>
    <w:p w14:paraId="4BFB008C" w14:textId="652D8504" w:rsidR="00CD4627" w:rsidRPr="00057841" w:rsidRDefault="00854CB9" w:rsidP="00512FB7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First VP report: </w:t>
      </w:r>
      <w:r w:rsidR="002070F0" w:rsidRPr="00057841">
        <w:rPr>
          <w:rFonts w:ascii="Arial" w:hAnsi="Arial" w:cs="Arial"/>
          <w:b/>
          <w:bCs/>
          <w:sz w:val="24"/>
          <w:szCs w:val="24"/>
        </w:rPr>
        <w:t xml:space="preserve"> </w:t>
      </w:r>
      <w:r w:rsidR="00E57305" w:rsidRPr="00057841">
        <w:rPr>
          <w:rFonts w:ascii="Arial" w:hAnsi="Arial" w:cs="Arial"/>
          <w:sz w:val="24"/>
          <w:szCs w:val="24"/>
        </w:rPr>
        <w:t xml:space="preserve">Jim Kerley </w:t>
      </w:r>
      <w:r w:rsidR="00873B62">
        <w:rPr>
          <w:rFonts w:ascii="Arial" w:hAnsi="Arial" w:cs="Arial"/>
          <w:sz w:val="24"/>
          <w:szCs w:val="24"/>
        </w:rPr>
        <w:t xml:space="preserve">thanked everyone again for the open house.  We had a good </w:t>
      </w:r>
      <w:r w:rsidR="005B576C">
        <w:rPr>
          <w:rFonts w:ascii="Arial" w:hAnsi="Arial" w:cs="Arial"/>
          <w:sz w:val="24"/>
          <w:szCs w:val="24"/>
        </w:rPr>
        <w:t>turnout,</w:t>
      </w:r>
      <w:r w:rsidR="00873B62">
        <w:rPr>
          <w:rFonts w:ascii="Arial" w:hAnsi="Arial" w:cs="Arial"/>
          <w:sz w:val="24"/>
          <w:szCs w:val="24"/>
        </w:rPr>
        <w:t xml:space="preserve"> and all the food was eaten</w:t>
      </w:r>
      <w:r w:rsidR="00D004DB">
        <w:rPr>
          <w:rFonts w:ascii="Arial" w:hAnsi="Arial" w:cs="Arial"/>
          <w:sz w:val="24"/>
          <w:szCs w:val="24"/>
        </w:rPr>
        <w:t>.  He then stated that the Youth Service at the Library</w:t>
      </w:r>
      <w:r w:rsidR="00C55537">
        <w:rPr>
          <w:rFonts w:ascii="Arial" w:hAnsi="Arial" w:cs="Arial"/>
          <w:sz w:val="24"/>
          <w:szCs w:val="24"/>
        </w:rPr>
        <w:t xml:space="preserve"> </w:t>
      </w:r>
      <w:r w:rsidR="0074502C">
        <w:rPr>
          <w:rFonts w:ascii="Arial" w:hAnsi="Arial" w:cs="Arial"/>
          <w:sz w:val="24"/>
          <w:szCs w:val="24"/>
        </w:rPr>
        <w:t>went</w:t>
      </w:r>
      <w:r w:rsidR="00C55537">
        <w:rPr>
          <w:rFonts w:ascii="Arial" w:hAnsi="Arial" w:cs="Arial"/>
          <w:sz w:val="24"/>
          <w:szCs w:val="24"/>
        </w:rPr>
        <w:t xml:space="preserve"> well with static displays and thanked those who helped.</w:t>
      </w:r>
      <w:r w:rsidR="001D51CB">
        <w:rPr>
          <w:rFonts w:ascii="Arial" w:hAnsi="Arial" w:cs="Arial"/>
          <w:sz w:val="24"/>
          <w:szCs w:val="24"/>
        </w:rPr>
        <w:t xml:space="preserve"> </w:t>
      </w:r>
      <w:r w:rsidR="00753D5B">
        <w:rPr>
          <w:rFonts w:ascii="Arial" w:hAnsi="Arial" w:cs="Arial"/>
          <w:sz w:val="24"/>
          <w:szCs w:val="24"/>
        </w:rPr>
        <w:t xml:space="preserve"> His next item was the setup for the fair on Monday July 15 at 10am</w:t>
      </w:r>
      <w:r w:rsidR="00D679B3">
        <w:rPr>
          <w:rFonts w:ascii="Arial" w:hAnsi="Arial" w:cs="Arial"/>
          <w:sz w:val="24"/>
          <w:szCs w:val="24"/>
        </w:rPr>
        <w:t xml:space="preserve">.  He asked members </w:t>
      </w:r>
      <w:r w:rsidR="00274FD4">
        <w:rPr>
          <w:rFonts w:ascii="Arial" w:hAnsi="Arial" w:cs="Arial"/>
          <w:sz w:val="24"/>
          <w:szCs w:val="24"/>
        </w:rPr>
        <w:t xml:space="preserve">to let him </w:t>
      </w:r>
      <w:r w:rsidR="00D679B3">
        <w:rPr>
          <w:rFonts w:ascii="Arial" w:hAnsi="Arial" w:cs="Arial"/>
          <w:sz w:val="24"/>
          <w:szCs w:val="24"/>
        </w:rPr>
        <w:t>know if they could help and stated that signup sheets will be on the web soon or you can email Jim.</w:t>
      </w:r>
      <w:r w:rsidR="00401F09" w:rsidRPr="00057841">
        <w:rPr>
          <w:rFonts w:ascii="Arial" w:hAnsi="Arial" w:cs="Arial"/>
          <w:sz w:val="24"/>
          <w:szCs w:val="24"/>
        </w:rPr>
        <w:t xml:space="preserve">  </w:t>
      </w:r>
    </w:p>
    <w:p w14:paraId="53A87AB0" w14:textId="6C285B14" w:rsidR="00C80928" w:rsidRPr="00057841" w:rsidRDefault="00AD2C7D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Treasurer’s Report: </w:t>
      </w:r>
      <w:r w:rsidR="00967A25" w:rsidRPr="00057841">
        <w:rPr>
          <w:rFonts w:ascii="Arial" w:hAnsi="Arial" w:cs="Arial"/>
          <w:sz w:val="24"/>
          <w:szCs w:val="24"/>
        </w:rPr>
        <w:t xml:space="preserve">Ardell </w:t>
      </w:r>
      <w:bookmarkStart w:id="2" w:name="_Hlk121227860"/>
      <w:r w:rsidR="00967A25" w:rsidRPr="00057841">
        <w:rPr>
          <w:rFonts w:ascii="Arial" w:hAnsi="Arial" w:cs="Arial"/>
          <w:sz w:val="24"/>
          <w:szCs w:val="24"/>
        </w:rPr>
        <w:t>Greaves</w:t>
      </w:r>
      <w:bookmarkEnd w:id="2"/>
      <w:r w:rsidR="00967A25" w:rsidRPr="00057841">
        <w:rPr>
          <w:rFonts w:ascii="Arial" w:hAnsi="Arial" w:cs="Arial"/>
          <w:b/>
          <w:bCs/>
          <w:sz w:val="24"/>
          <w:szCs w:val="24"/>
        </w:rPr>
        <w:t xml:space="preserve"> </w:t>
      </w:r>
      <w:r w:rsidR="006279D4" w:rsidRPr="00057841">
        <w:rPr>
          <w:rFonts w:ascii="Arial" w:hAnsi="Arial" w:cs="Arial"/>
          <w:sz w:val="24"/>
          <w:szCs w:val="24"/>
        </w:rPr>
        <w:t>provided the financials</w:t>
      </w:r>
      <w:r w:rsidR="00967A25" w:rsidRPr="00057841">
        <w:rPr>
          <w:rFonts w:ascii="Arial" w:hAnsi="Arial" w:cs="Arial"/>
          <w:sz w:val="24"/>
          <w:szCs w:val="24"/>
        </w:rPr>
        <w:t xml:space="preserve">.  </w:t>
      </w:r>
      <w:r w:rsidR="009D23CC" w:rsidRPr="00057841">
        <w:rPr>
          <w:rFonts w:ascii="Arial" w:hAnsi="Arial" w:cs="Arial"/>
          <w:sz w:val="24"/>
          <w:szCs w:val="24"/>
        </w:rPr>
        <w:t>The beginning balance in the checking account</w:t>
      </w:r>
      <w:r w:rsidR="00A934A3" w:rsidRPr="00057841">
        <w:rPr>
          <w:rFonts w:ascii="Arial" w:hAnsi="Arial" w:cs="Arial"/>
          <w:sz w:val="24"/>
          <w:szCs w:val="24"/>
        </w:rPr>
        <w:t xml:space="preserve"> was </w:t>
      </w:r>
      <w:r w:rsidR="002B2ACF" w:rsidRPr="00057841">
        <w:rPr>
          <w:rFonts w:ascii="Arial" w:hAnsi="Arial" w:cs="Arial"/>
          <w:sz w:val="24"/>
          <w:szCs w:val="24"/>
        </w:rPr>
        <w:t>$</w:t>
      </w:r>
      <w:r w:rsidR="00A5704D" w:rsidRPr="00057841">
        <w:rPr>
          <w:rFonts w:ascii="Arial" w:hAnsi="Arial" w:cs="Arial"/>
          <w:sz w:val="24"/>
          <w:szCs w:val="24"/>
        </w:rPr>
        <w:t>2,</w:t>
      </w:r>
      <w:r w:rsidR="00A35427">
        <w:rPr>
          <w:rFonts w:ascii="Arial" w:hAnsi="Arial" w:cs="Arial"/>
          <w:sz w:val="24"/>
          <w:szCs w:val="24"/>
        </w:rPr>
        <w:t>1</w:t>
      </w:r>
      <w:r w:rsidR="009D2DE5">
        <w:rPr>
          <w:rFonts w:ascii="Arial" w:hAnsi="Arial" w:cs="Arial"/>
          <w:sz w:val="24"/>
          <w:szCs w:val="24"/>
        </w:rPr>
        <w:t>97.66</w:t>
      </w:r>
      <w:r w:rsidR="00241756" w:rsidRPr="00057841">
        <w:rPr>
          <w:rFonts w:ascii="Arial" w:hAnsi="Arial" w:cs="Arial"/>
          <w:sz w:val="24"/>
          <w:szCs w:val="24"/>
        </w:rPr>
        <w:t xml:space="preserve">. </w:t>
      </w:r>
      <w:r w:rsidR="00E7110D" w:rsidRPr="00057841">
        <w:rPr>
          <w:rFonts w:ascii="Arial" w:hAnsi="Arial" w:cs="Arial"/>
          <w:sz w:val="24"/>
          <w:szCs w:val="24"/>
        </w:rPr>
        <w:t xml:space="preserve"> </w:t>
      </w:r>
      <w:r w:rsidR="005B1E7F" w:rsidRPr="00057841">
        <w:rPr>
          <w:rFonts w:ascii="Arial" w:hAnsi="Arial" w:cs="Arial"/>
          <w:sz w:val="24"/>
          <w:szCs w:val="24"/>
        </w:rPr>
        <w:t xml:space="preserve">Inflows </w:t>
      </w:r>
      <w:r w:rsidR="00EF159B" w:rsidRPr="00057841">
        <w:rPr>
          <w:rFonts w:ascii="Arial" w:hAnsi="Arial" w:cs="Arial"/>
          <w:sz w:val="24"/>
          <w:szCs w:val="24"/>
        </w:rPr>
        <w:t>were</w:t>
      </w:r>
      <w:r w:rsidR="005B1E7F" w:rsidRPr="00057841">
        <w:rPr>
          <w:rFonts w:ascii="Arial" w:hAnsi="Arial" w:cs="Arial"/>
          <w:sz w:val="24"/>
          <w:szCs w:val="24"/>
        </w:rPr>
        <w:t xml:space="preserve"> $</w:t>
      </w:r>
      <w:r w:rsidR="009D2DE5">
        <w:rPr>
          <w:rFonts w:ascii="Arial" w:hAnsi="Arial" w:cs="Arial"/>
          <w:sz w:val="24"/>
          <w:szCs w:val="24"/>
        </w:rPr>
        <w:t>1</w:t>
      </w:r>
      <w:r w:rsidR="00A5704D" w:rsidRPr="00057841">
        <w:rPr>
          <w:rFonts w:ascii="Arial" w:hAnsi="Arial" w:cs="Arial"/>
          <w:sz w:val="24"/>
          <w:szCs w:val="24"/>
        </w:rPr>
        <w:t>,</w:t>
      </w:r>
      <w:r w:rsidR="009D2DE5">
        <w:rPr>
          <w:rFonts w:ascii="Arial" w:hAnsi="Arial" w:cs="Arial"/>
          <w:sz w:val="24"/>
          <w:szCs w:val="24"/>
        </w:rPr>
        <w:t>014.75</w:t>
      </w:r>
      <w:r w:rsidR="00EF159B" w:rsidRPr="00057841">
        <w:rPr>
          <w:rFonts w:ascii="Arial" w:hAnsi="Arial" w:cs="Arial"/>
          <w:sz w:val="24"/>
          <w:szCs w:val="24"/>
        </w:rPr>
        <w:t>.</w:t>
      </w:r>
      <w:r w:rsidR="00607A7A" w:rsidRPr="00057841">
        <w:rPr>
          <w:rFonts w:ascii="Arial" w:hAnsi="Arial" w:cs="Arial"/>
          <w:sz w:val="24"/>
          <w:szCs w:val="24"/>
        </w:rPr>
        <w:t xml:space="preserve"> </w:t>
      </w:r>
      <w:r w:rsidR="00EF159B" w:rsidRPr="00057841">
        <w:rPr>
          <w:rFonts w:ascii="Arial" w:hAnsi="Arial" w:cs="Arial"/>
          <w:sz w:val="24"/>
          <w:szCs w:val="24"/>
        </w:rPr>
        <w:t xml:space="preserve"> </w:t>
      </w:r>
      <w:r w:rsidR="00241756" w:rsidRPr="00057841">
        <w:rPr>
          <w:rFonts w:ascii="Arial" w:hAnsi="Arial" w:cs="Arial"/>
          <w:sz w:val="24"/>
          <w:szCs w:val="24"/>
        </w:rPr>
        <w:t>Outflows of $</w:t>
      </w:r>
      <w:r w:rsidR="001A356C">
        <w:rPr>
          <w:rFonts w:ascii="Arial" w:hAnsi="Arial" w:cs="Arial"/>
          <w:sz w:val="24"/>
          <w:szCs w:val="24"/>
        </w:rPr>
        <w:t>1</w:t>
      </w:r>
      <w:r w:rsidR="00A5704D" w:rsidRPr="00057841">
        <w:rPr>
          <w:rFonts w:ascii="Arial" w:hAnsi="Arial" w:cs="Arial"/>
          <w:sz w:val="24"/>
          <w:szCs w:val="24"/>
        </w:rPr>
        <w:t>,</w:t>
      </w:r>
      <w:r w:rsidR="001A356C">
        <w:rPr>
          <w:rFonts w:ascii="Arial" w:hAnsi="Arial" w:cs="Arial"/>
          <w:sz w:val="24"/>
          <w:szCs w:val="24"/>
        </w:rPr>
        <w:t>475.87</w:t>
      </w:r>
      <w:r w:rsidR="00F37331" w:rsidRPr="00057841">
        <w:rPr>
          <w:rFonts w:ascii="Arial" w:hAnsi="Arial" w:cs="Arial"/>
          <w:sz w:val="24"/>
          <w:szCs w:val="24"/>
        </w:rPr>
        <w:t xml:space="preserve"> included rent</w:t>
      </w:r>
      <w:r w:rsidR="00A5704D" w:rsidRPr="00057841">
        <w:rPr>
          <w:rFonts w:ascii="Arial" w:hAnsi="Arial" w:cs="Arial"/>
          <w:sz w:val="24"/>
          <w:szCs w:val="24"/>
        </w:rPr>
        <w:t xml:space="preserve"> and</w:t>
      </w:r>
      <w:r w:rsidR="00967A25" w:rsidRPr="00057841">
        <w:rPr>
          <w:rFonts w:ascii="Arial" w:hAnsi="Arial" w:cs="Arial"/>
          <w:sz w:val="24"/>
          <w:szCs w:val="24"/>
        </w:rPr>
        <w:t xml:space="preserve"> utilities. </w:t>
      </w:r>
      <w:r w:rsidR="009D316B" w:rsidRPr="00057841">
        <w:rPr>
          <w:rFonts w:ascii="Arial" w:hAnsi="Arial" w:cs="Arial"/>
          <w:sz w:val="24"/>
          <w:szCs w:val="24"/>
        </w:rPr>
        <w:t xml:space="preserve"> </w:t>
      </w:r>
      <w:r w:rsidR="00890667" w:rsidRPr="00057841">
        <w:rPr>
          <w:rFonts w:ascii="Arial" w:hAnsi="Arial" w:cs="Arial"/>
          <w:sz w:val="24"/>
          <w:szCs w:val="24"/>
        </w:rPr>
        <w:t>The ending</w:t>
      </w:r>
      <w:r w:rsidR="00945521" w:rsidRPr="00057841">
        <w:rPr>
          <w:rFonts w:ascii="Arial" w:hAnsi="Arial" w:cs="Arial"/>
          <w:sz w:val="24"/>
          <w:szCs w:val="24"/>
        </w:rPr>
        <w:t xml:space="preserve"> balance in the checking account was $</w:t>
      </w:r>
      <w:r w:rsidR="00621C8E">
        <w:rPr>
          <w:rFonts w:ascii="Arial" w:hAnsi="Arial" w:cs="Arial"/>
          <w:sz w:val="24"/>
          <w:szCs w:val="24"/>
        </w:rPr>
        <w:t>1</w:t>
      </w:r>
      <w:r w:rsidR="00A5704D" w:rsidRPr="00057841">
        <w:rPr>
          <w:rFonts w:ascii="Arial" w:hAnsi="Arial" w:cs="Arial"/>
          <w:sz w:val="24"/>
          <w:szCs w:val="24"/>
        </w:rPr>
        <w:t>,</w:t>
      </w:r>
      <w:r w:rsidR="00621C8E">
        <w:rPr>
          <w:rFonts w:ascii="Arial" w:hAnsi="Arial" w:cs="Arial"/>
          <w:sz w:val="24"/>
          <w:szCs w:val="24"/>
        </w:rPr>
        <w:t>736.54</w:t>
      </w:r>
      <w:r w:rsidR="009649FE" w:rsidRPr="00057841">
        <w:rPr>
          <w:rFonts w:ascii="Arial" w:hAnsi="Arial" w:cs="Arial"/>
          <w:sz w:val="24"/>
          <w:szCs w:val="24"/>
        </w:rPr>
        <w:t xml:space="preserve">. </w:t>
      </w:r>
      <w:r w:rsidR="000577AA" w:rsidRPr="00057841">
        <w:rPr>
          <w:rFonts w:ascii="Arial" w:hAnsi="Arial" w:cs="Arial"/>
          <w:sz w:val="24"/>
          <w:szCs w:val="24"/>
        </w:rPr>
        <w:t xml:space="preserve"> </w:t>
      </w:r>
      <w:r w:rsidR="009649FE" w:rsidRPr="00057841">
        <w:rPr>
          <w:rFonts w:ascii="Arial" w:hAnsi="Arial" w:cs="Arial"/>
          <w:sz w:val="24"/>
          <w:szCs w:val="24"/>
        </w:rPr>
        <w:t>The difference</w:t>
      </w:r>
      <w:r w:rsidR="00235D42" w:rsidRPr="00057841">
        <w:rPr>
          <w:rFonts w:ascii="Arial" w:hAnsi="Arial" w:cs="Arial"/>
          <w:sz w:val="24"/>
          <w:szCs w:val="24"/>
        </w:rPr>
        <w:t xml:space="preserve"> </w:t>
      </w:r>
      <w:r w:rsidR="00F21FC0" w:rsidRPr="00057841">
        <w:rPr>
          <w:rFonts w:ascii="Arial" w:hAnsi="Arial" w:cs="Arial"/>
          <w:sz w:val="24"/>
          <w:szCs w:val="24"/>
        </w:rPr>
        <w:t>is</w:t>
      </w:r>
      <w:r w:rsidR="00CB2CC0" w:rsidRPr="00057841">
        <w:rPr>
          <w:rFonts w:ascii="Arial" w:hAnsi="Arial" w:cs="Arial"/>
          <w:sz w:val="24"/>
          <w:szCs w:val="24"/>
        </w:rPr>
        <w:t xml:space="preserve"> </w:t>
      </w:r>
      <w:r w:rsidR="00621C8E">
        <w:rPr>
          <w:rFonts w:ascii="Arial" w:hAnsi="Arial" w:cs="Arial"/>
          <w:sz w:val="24"/>
          <w:szCs w:val="24"/>
        </w:rPr>
        <w:t>-461.12</w:t>
      </w:r>
      <w:r w:rsidR="00FC4B9E" w:rsidRPr="00057841">
        <w:rPr>
          <w:rFonts w:ascii="Arial" w:hAnsi="Arial" w:cs="Arial"/>
          <w:sz w:val="24"/>
          <w:szCs w:val="24"/>
        </w:rPr>
        <w:t>.</w:t>
      </w:r>
      <w:r w:rsidR="00166992" w:rsidRPr="00057841">
        <w:rPr>
          <w:rFonts w:ascii="Arial" w:hAnsi="Arial" w:cs="Arial"/>
          <w:sz w:val="24"/>
          <w:szCs w:val="24"/>
        </w:rPr>
        <w:t xml:space="preserve"> </w:t>
      </w:r>
      <w:r w:rsidR="004A48A3" w:rsidRPr="00057841">
        <w:rPr>
          <w:rFonts w:ascii="Arial" w:hAnsi="Arial" w:cs="Arial"/>
          <w:sz w:val="24"/>
          <w:szCs w:val="24"/>
        </w:rPr>
        <w:t xml:space="preserve"> </w:t>
      </w:r>
    </w:p>
    <w:p w14:paraId="6256E1AB" w14:textId="6A375B3E" w:rsidR="00C80928" w:rsidRPr="00057841" w:rsidRDefault="005C0140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Th</w:t>
      </w:r>
      <w:r w:rsidR="00FC4B9E" w:rsidRPr="00057841">
        <w:rPr>
          <w:rFonts w:ascii="Arial" w:hAnsi="Arial" w:cs="Arial"/>
          <w:sz w:val="24"/>
          <w:szCs w:val="24"/>
        </w:rPr>
        <w:t xml:space="preserve">e </w:t>
      </w:r>
      <w:r w:rsidRPr="00057841">
        <w:rPr>
          <w:rFonts w:ascii="Arial" w:hAnsi="Arial" w:cs="Arial"/>
          <w:sz w:val="24"/>
          <w:szCs w:val="24"/>
        </w:rPr>
        <w:t>business money market account</w:t>
      </w:r>
      <w:r w:rsidR="00FC4B9E" w:rsidRPr="00057841">
        <w:rPr>
          <w:rFonts w:ascii="Arial" w:hAnsi="Arial" w:cs="Arial"/>
          <w:sz w:val="24"/>
          <w:szCs w:val="24"/>
        </w:rPr>
        <w:t xml:space="preserve"> </w:t>
      </w:r>
      <w:r w:rsidR="00166992" w:rsidRPr="00057841">
        <w:rPr>
          <w:rFonts w:ascii="Arial" w:hAnsi="Arial" w:cs="Arial"/>
          <w:sz w:val="24"/>
          <w:szCs w:val="24"/>
        </w:rPr>
        <w:t xml:space="preserve">beginning balance </w:t>
      </w:r>
      <w:r w:rsidR="00BE5D50" w:rsidRPr="00057841">
        <w:rPr>
          <w:rFonts w:ascii="Arial" w:hAnsi="Arial" w:cs="Arial"/>
          <w:sz w:val="24"/>
          <w:szCs w:val="24"/>
        </w:rPr>
        <w:t>was</w:t>
      </w:r>
      <w:r w:rsidR="0039137D" w:rsidRPr="00057841">
        <w:rPr>
          <w:rFonts w:ascii="Arial" w:hAnsi="Arial" w:cs="Arial"/>
          <w:sz w:val="24"/>
          <w:szCs w:val="24"/>
        </w:rPr>
        <w:t xml:space="preserve"> $</w:t>
      </w:r>
      <w:r w:rsidR="002156E5">
        <w:rPr>
          <w:rFonts w:ascii="Arial" w:hAnsi="Arial" w:cs="Arial"/>
          <w:sz w:val="24"/>
          <w:szCs w:val="24"/>
        </w:rPr>
        <w:t>21,783.98</w:t>
      </w:r>
      <w:r w:rsidR="0039137D" w:rsidRPr="00057841">
        <w:rPr>
          <w:rFonts w:ascii="Arial" w:hAnsi="Arial" w:cs="Arial"/>
          <w:sz w:val="24"/>
          <w:szCs w:val="24"/>
        </w:rPr>
        <w:t xml:space="preserve">. </w:t>
      </w:r>
      <w:r w:rsidR="00B31C2B" w:rsidRPr="00057841">
        <w:rPr>
          <w:rFonts w:ascii="Arial" w:hAnsi="Arial" w:cs="Arial"/>
          <w:sz w:val="24"/>
          <w:szCs w:val="24"/>
        </w:rPr>
        <w:t xml:space="preserve"> </w:t>
      </w:r>
      <w:r w:rsidR="0056688E" w:rsidRPr="00057841">
        <w:rPr>
          <w:rFonts w:ascii="Arial" w:hAnsi="Arial" w:cs="Arial"/>
          <w:sz w:val="24"/>
          <w:szCs w:val="24"/>
        </w:rPr>
        <w:t xml:space="preserve">Interest of </w:t>
      </w:r>
      <w:r w:rsidR="00B31C2B" w:rsidRPr="00057841">
        <w:rPr>
          <w:rFonts w:ascii="Arial" w:hAnsi="Arial" w:cs="Arial"/>
          <w:sz w:val="24"/>
          <w:szCs w:val="24"/>
        </w:rPr>
        <w:t>$</w:t>
      </w:r>
      <w:r w:rsidR="002156E5">
        <w:rPr>
          <w:rFonts w:ascii="Arial" w:hAnsi="Arial" w:cs="Arial"/>
          <w:sz w:val="24"/>
          <w:szCs w:val="24"/>
        </w:rPr>
        <w:t>35.38</w:t>
      </w:r>
      <w:r w:rsidR="00B31C2B" w:rsidRPr="00057841">
        <w:rPr>
          <w:rFonts w:ascii="Arial" w:hAnsi="Arial" w:cs="Arial"/>
          <w:sz w:val="24"/>
          <w:szCs w:val="24"/>
        </w:rPr>
        <w:t xml:space="preserve"> was added</w:t>
      </w:r>
      <w:r w:rsidR="00116442" w:rsidRPr="00057841">
        <w:rPr>
          <w:rFonts w:ascii="Arial" w:hAnsi="Arial" w:cs="Arial"/>
          <w:sz w:val="24"/>
          <w:szCs w:val="24"/>
        </w:rPr>
        <w:t>.</w:t>
      </w:r>
      <w:r w:rsidR="001535A7" w:rsidRPr="00057841">
        <w:rPr>
          <w:rFonts w:ascii="Arial" w:hAnsi="Arial" w:cs="Arial"/>
          <w:sz w:val="24"/>
          <w:szCs w:val="24"/>
        </w:rPr>
        <w:t xml:space="preserve"> </w:t>
      </w:r>
      <w:r w:rsidR="00B31C2B" w:rsidRPr="00057841">
        <w:rPr>
          <w:rFonts w:ascii="Arial" w:hAnsi="Arial" w:cs="Arial"/>
          <w:sz w:val="24"/>
          <w:szCs w:val="24"/>
        </w:rPr>
        <w:t xml:space="preserve"> </w:t>
      </w:r>
      <w:r w:rsidR="00515F9B" w:rsidRPr="00057841">
        <w:rPr>
          <w:rFonts w:ascii="Arial" w:hAnsi="Arial" w:cs="Arial"/>
          <w:sz w:val="24"/>
          <w:szCs w:val="24"/>
        </w:rPr>
        <w:t xml:space="preserve">The ending balance in the </w:t>
      </w:r>
      <w:r w:rsidRPr="00057841">
        <w:rPr>
          <w:rFonts w:ascii="Arial" w:hAnsi="Arial" w:cs="Arial"/>
          <w:sz w:val="24"/>
          <w:szCs w:val="24"/>
        </w:rPr>
        <w:t>business money market</w:t>
      </w:r>
      <w:r w:rsidR="00515F9B" w:rsidRPr="00057841">
        <w:rPr>
          <w:rFonts w:ascii="Arial" w:hAnsi="Arial" w:cs="Arial"/>
          <w:sz w:val="24"/>
          <w:szCs w:val="24"/>
        </w:rPr>
        <w:t xml:space="preserve"> account is </w:t>
      </w:r>
      <w:r w:rsidR="00921ADB" w:rsidRPr="00057841">
        <w:rPr>
          <w:rFonts w:ascii="Arial" w:hAnsi="Arial" w:cs="Arial"/>
          <w:sz w:val="24"/>
          <w:szCs w:val="24"/>
        </w:rPr>
        <w:t>$</w:t>
      </w:r>
      <w:r w:rsidR="00D53FCD">
        <w:rPr>
          <w:rFonts w:ascii="Arial" w:hAnsi="Arial" w:cs="Arial"/>
          <w:sz w:val="24"/>
          <w:szCs w:val="24"/>
        </w:rPr>
        <w:t>21,819.35</w:t>
      </w:r>
      <w:r w:rsidR="00921ADB" w:rsidRPr="00057841">
        <w:rPr>
          <w:rFonts w:ascii="Arial" w:hAnsi="Arial" w:cs="Arial"/>
          <w:sz w:val="24"/>
          <w:szCs w:val="24"/>
        </w:rPr>
        <w:t>.</w:t>
      </w:r>
      <w:r w:rsidR="00B31C2B" w:rsidRPr="00057841">
        <w:rPr>
          <w:rFonts w:ascii="Arial" w:hAnsi="Arial" w:cs="Arial"/>
          <w:sz w:val="24"/>
          <w:szCs w:val="24"/>
        </w:rPr>
        <w:t xml:space="preserve"> </w:t>
      </w:r>
      <w:r w:rsidR="00921ADB" w:rsidRPr="00057841">
        <w:rPr>
          <w:rFonts w:ascii="Arial" w:hAnsi="Arial" w:cs="Arial"/>
          <w:sz w:val="24"/>
          <w:szCs w:val="24"/>
        </w:rPr>
        <w:t xml:space="preserve"> </w:t>
      </w:r>
    </w:p>
    <w:p w14:paraId="6CB69BFA" w14:textId="72AF6372" w:rsidR="00C80928" w:rsidRPr="00057841" w:rsidRDefault="0056688E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The M</w:t>
      </w:r>
      <w:r w:rsidR="00B31C2B" w:rsidRPr="00057841">
        <w:rPr>
          <w:rFonts w:ascii="Arial" w:hAnsi="Arial" w:cs="Arial"/>
          <w:sz w:val="24"/>
          <w:szCs w:val="24"/>
        </w:rPr>
        <w:t xml:space="preserve">oney Market </w:t>
      </w:r>
      <w:r w:rsidRPr="00057841">
        <w:rPr>
          <w:rFonts w:ascii="Arial" w:hAnsi="Arial" w:cs="Arial"/>
          <w:sz w:val="24"/>
          <w:szCs w:val="24"/>
        </w:rPr>
        <w:t xml:space="preserve">Savings </w:t>
      </w:r>
      <w:r w:rsidR="00B31C2B" w:rsidRPr="00057841">
        <w:rPr>
          <w:rFonts w:ascii="Arial" w:hAnsi="Arial" w:cs="Arial"/>
          <w:sz w:val="24"/>
          <w:szCs w:val="24"/>
        </w:rPr>
        <w:t xml:space="preserve">Account </w:t>
      </w:r>
      <w:r w:rsidRPr="00057841">
        <w:rPr>
          <w:rFonts w:ascii="Arial" w:hAnsi="Arial" w:cs="Arial"/>
          <w:sz w:val="24"/>
          <w:szCs w:val="24"/>
        </w:rPr>
        <w:t xml:space="preserve">beginning balance </w:t>
      </w:r>
      <w:r w:rsidR="00B31C2B" w:rsidRPr="00057841">
        <w:rPr>
          <w:rFonts w:ascii="Arial" w:hAnsi="Arial" w:cs="Arial"/>
          <w:sz w:val="24"/>
          <w:szCs w:val="24"/>
        </w:rPr>
        <w:t xml:space="preserve">was </w:t>
      </w:r>
      <w:r w:rsidRPr="00057841">
        <w:rPr>
          <w:rFonts w:ascii="Arial" w:hAnsi="Arial" w:cs="Arial"/>
          <w:sz w:val="24"/>
          <w:szCs w:val="24"/>
        </w:rPr>
        <w:t>$</w:t>
      </w:r>
      <w:r w:rsidR="003A7F74" w:rsidRPr="00057841">
        <w:rPr>
          <w:rFonts w:ascii="Arial" w:hAnsi="Arial" w:cs="Arial"/>
          <w:sz w:val="24"/>
          <w:szCs w:val="24"/>
        </w:rPr>
        <w:t>6,</w:t>
      </w:r>
      <w:r w:rsidR="00D53FCD">
        <w:rPr>
          <w:rFonts w:ascii="Arial" w:hAnsi="Arial" w:cs="Arial"/>
          <w:sz w:val="24"/>
          <w:szCs w:val="24"/>
        </w:rPr>
        <w:t>703.25</w:t>
      </w:r>
      <w:r w:rsidRPr="00057841">
        <w:rPr>
          <w:rFonts w:ascii="Arial" w:hAnsi="Arial" w:cs="Arial"/>
          <w:sz w:val="24"/>
          <w:szCs w:val="24"/>
        </w:rPr>
        <w:t xml:space="preserve"> </w:t>
      </w:r>
      <w:r w:rsidR="00B31C2B" w:rsidRPr="00057841">
        <w:rPr>
          <w:rFonts w:ascii="Arial" w:hAnsi="Arial" w:cs="Arial"/>
          <w:sz w:val="24"/>
          <w:szCs w:val="24"/>
        </w:rPr>
        <w:t>and earned $</w:t>
      </w:r>
      <w:r w:rsidR="00116442" w:rsidRPr="00057841">
        <w:rPr>
          <w:rFonts w:ascii="Arial" w:hAnsi="Arial" w:cs="Arial"/>
          <w:sz w:val="24"/>
          <w:szCs w:val="24"/>
        </w:rPr>
        <w:t>1</w:t>
      </w:r>
      <w:r w:rsidR="001C108A" w:rsidRPr="00057841">
        <w:rPr>
          <w:rFonts w:ascii="Arial" w:hAnsi="Arial" w:cs="Arial"/>
          <w:sz w:val="24"/>
          <w:szCs w:val="24"/>
        </w:rPr>
        <w:t>0.8</w:t>
      </w:r>
      <w:r w:rsidR="00090FBB">
        <w:rPr>
          <w:rFonts w:ascii="Arial" w:hAnsi="Arial" w:cs="Arial"/>
          <w:sz w:val="24"/>
          <w:szCs w:val="24"/>
        </w:rPr>
        <w:t xml:space="preserve">9 </w:t>
      </w:r>
      <w:r w:rsidR="00D401CB" w:rsidRPr="00057841">
        <w:rPr>
          <w:rFonts w:ascii="Arial" w:hAnsi="Arial" w:cs="Arial"/>
          <w:sz w:val="24"/>
          <w:szCs w:val="24"/>
        </w:rPr>
        <w:t>of interest</w:t>
      </w:r>
      <w:r w:rsidR="00B31C2B" w:rsidRPr="00057841">
        <w:rPr>
          <w:rFonts w:ascii="Arial" w:hAnsi="Arial" w:cs="Arial"/>
          <w:sz w:val="24"/>
          <w:szCs w:val="24"/>
        </w:rPr>
        <w:t>.</w:t>
      </w:r>
      <w:r w:rsidR="00890667" w:rsidRPr="00057841">
        <w:rPr>
          <w:rFonts w:ascii="Arial" w:hAnsi="Arial" w:cs="Arial"/>
          <w:sz w:val="24"/>
          <w:szCs w:val="24"/>
        </w:rPr>
        <w:t xml:space="preserve">  </w:t>
      </w:r>
      <w:r w:rsidR="003A7F74" w:rsidRPr="00057841">
        <w:rPr>
          <w:rFonts w:ascii="Arial" w:hAnsi="Arial" w:cs="Arial"/>
          <w:sz w:val="24"/>
          <w:szCs w:val="24"/>
        </w:rPr>
        <w:t xml:space="preserve">The ending balance for the Money Market Savings account is </w:t>
      </w:r>
      <w:r w:rsidR="00B31C2B" w:rsidRPr="00057841">
        <w:rPr>
          <w:rFonts w:ascii="Arial" w:hAnsi="Arial" w:cs="Arial"/>
          <w:sz w:val="24"/>
          <w:szCs w:val="24"/>
        </w:rPr>
        <w:t>$</w:t>
      </w:r>
      <w:r w:rsidRPr="00057841">
        <w:rPr>
          <w:rFonts w:ascii="Arial" w:hAnsi="Arial" w:cs="Arial"/>
          <w:sz w:val="24"/>
          <w:szCs w:val="24"/>
        </w:rPr>
        <w:t>6,</w:t>
      </w:r>
      <w:r w:rsidR="00090FBB">
        <w:rPr>
          <w:rFonts w:ascii="Arial" w:hAnsi="Arial" w:cs="Arial"/>
          <w:sz w:val="24"/>
          <w:szCs w:val="24"/>
        </w:rPr>
        <w:t>714.14</w:t>
      </w:r>
      <w:r w:rsidR="00B31C2B" w:rsidRPr="00057841">
        <w:rPr>
          <w:rFonts w:ascii="Arial" w:hAnsi="Arial" w:cs="Arial"/>
          <w:sz w:val="24"/>
          <w:szCs w:val="24"/>
        </w:rPr>
        <w:t>.</w:t>
      </w:r>
      <w:r w:rsidR="00874120" w:rsidRPr="00057841">
        <w:rPr>
          <w:rFonts w:ascii="Arial" w:hAnsi="Arial" w:cs="Arial"/>
          <w:sz w:val="24"/>
          <w:szCs w:val="24"/>
        </w:rPr>
        <w:t xml:space="preserve"> </w:t>
      </w:r>
      <w:r w:rsidR="00B31C2B" w:rsidRPr="00057841">
        <w:rPr>
          <w:rFonts w:ascii="Arial" w:hAnsi="Arial" w:cs="Arial"/>
          <w:sz w:val="24"/>
          <w:szCs w:val="24"/>
        </w:rPr>
        <w:t xml:space="preserve"> </w:t>
      </w:r>
    </w:p>
    <w:p w14:paraId="480466B8" w14:textId="31A02D9F" w:rsidR="00C80928" w:rsidRPr="00057841" w:rsidRDefault="00921ADB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 xml:space="preserve">The Business all Client CD </w:t>
      </w:r>
      <w:r w:rsidR="0088383E" w:rsidRPr="00057841">
        <w:rPr>
          <w:rFonts w:ascii="Arial" w:hAnsi="Arial" w:cs="Arial"/>
          <w:sz w:val="24"/>
          <w:szCs w:val="24"/>
        </w:rPr>
        <w:t>(3899)</w:t>
      </w:r>
      <w:r w:rsidR="00ED2242" w:rsidRPr="00057841">
        <w:rPr>
          <w:rFonts w:ascii="Arial" w:hAnsi="Arial" w:cs="Arial"/>
          <w:sz w:val="24"/>
          <w:szCs w:val="24"/>
        </w:rPr>
        <w:t xml:space="preserve"> </w:t>
      </w:r>
      <w:r w:rsidR="0044366C" w:rsidRPr="00057841">
        <w:rPr>
          <w:rFonts w:ascii="Arial" w:hAnsi="Arial" w:cs="Arial"/>
          <w:sz w:val="24"/>
          <w:szCs w:val="24"/>
        </w:rPr>
        <w:t xml:space="preserve">has </w:t>
      </w:r>
      <w:r w:rsidR="00330B56" w:rsidRPr="00057841">
        <w:rPr>
          <w:rFonts w:ascii="Arial" w:hAnsi="Arial" w:cs="Arial"/>
          <w:sz w:val="24"/>
          <w:szCs w:val="24"/>
        </w:rPr>
        <w:t>$20,</w:t>
      </w:r>
      <w:r w:rsidR="00F53F35" w:rsidRPr="00057841">
        <w:rPr>
          <w:rFonts w:ascii="Arial" w:hAnsi="Arial" w:cs="Arial"/>
          <w:sz w:val="24"/>
          <w:szCs w:val="24"/>
        </w:rPr>
        <w:t>934.41</w:t>
      </w:r>
      <w:r w:rsidR="00194620" w:rsidRPr="00057841">
        <w:rPr>
          <w:rFonts w:ascii="Arial" w:hAnsi="Arial" w:cs="Arial"/>
          <w:sz w:val="24"/>
          <w:szCs w:val="24"/>
        </w:rPr>
        <w:t xml:space="preserve"> and interest of $0.00 for a total of $20,934.41</w:t>
      </w:r>
      <w:r w:rsidR="0044366C" w:rsidRPr="00057841">
        <w:rPr>
          <w:rFonts w:ascii="Arial" w:hAnsi="Arial" w:cs="Arial"/>
          <w:sz w:val="24"/>
          <w:szCs w:val="24"/>
        </w:rPr>
        <w:t xml:space="preserve">. </w:t>
      </w:r>
      <w:r w:rsidR="000577AA" w:rsidRPr="00057841">
        <w:rPr>
          <w:rFonts w:ascii="Arial" w:hAnsi="Arial" w:cs="Arial"/>
          <w:sz w:val="24"/>
          <w:szCs w:val="24"/>
        </w:rPr>
        <w:t xml:space="preserve"> </w:t>
      </w:r>
      <w:r w:rsidR="00C80928" w:rsidRPr="00057841">
        <w:rPr>
          <w:rFonts w:ascii="Arial" w:hAnsi="Arial" w:cs="Arial"/>
          <w:sz w:val="24"/>
          <w:szCs w:val="24"/>
        </w:rPr>
        <w:t xml:space="preserve">Interest is only paid out at the end of the </w:t>
      </w:r>
      <w:r w:rsidR="00A71642" w:rsidRPr="00057841">
        <w:rPr>
          <w:rFonts w:ascii="Arial" w:hAnsi="Arial" w:cs="Arial"/>
          <w:sz w:val="24"/>
          <w:szCs w:val="24"/>
        </w:rPr>
        <w:t>7-</w:t>
      </w:r>
      <w:r w:rsidR="00C80928" w:rsidRPr="00057841">
        <w:rPr>
          <w:rFonts w:ascii="Arial" w:hAnsi="Arial" w:cs="Arial"/>
          <w:sz w:val="24"/>
          <w:szCs w:val="24"/>
        </w:rPr>
        <w:t xml:space="preserve">month term.  </w:t>
      </w:r>
    </w:p>
    <w:p w14:paraId="60AB5A32" w14:textId="6C89365F" w:rsidR="00C80928" w:rsidRPr="00057841" w:rsidRDefault="00ED2242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The new Business all Client CD (8135) has $10,</w:t>
      </w:r>
      <w:r w:rsidR="00FA7789" w:rsidRPr="00057841">
        <w:rPr>
          <w:rFonts w:ascii="Arial" w:hAnsi="Arial" w:cs="Arial"/>
          <w:sz w:val="24"/>
          <w:szCs w:val="24"/>
        </w:rPr>
        <w:t>290.22</w:t>
      </w:r>
      <w:r w:rsidRPr="00057841">
        <w:rPr>
          <w:rFonts w:ascii="Arial" w:hAnsi="Arial" w:cs="Arial"/>
          <w:sz w:val="24"/>
          <w:szCs w:val="24"/>
        </w:rPr>
        <w:t xml:space="preserve"> and interest of </w:t>
      </w:r>
      <w:r w:rsidR="009100CA" w:rsidRPr="00057841">
        <w:rPr>
          <w:rFonts w:ascii="Arial" w:hAnsi="Arial" w:cs="Arial"/>
          <w:sz w:val="24"/>
          <w:szCs w:val="24"/>
        </w:rPr>
        <w:t>$</w:t>
      </w:r>
      <w:r w:rsidR="00FA7789" w:rsidRPr="00057841">
        <w:rPr>
          <w:rFonts w:ascii="Arial" w:hAnsi="Arial" w:cs="Arial"/>
          <w:sz w:val="24"/>
          <w:szCs w:val="24"/>
        </w:rPr>
        <w:t>0.00</w:t>
      </w:r>
      <w:r w:rsidRPr="00057841">
        <w:rPr>
          <w:rFonts w:ascii="Arial" w:hAnsi="Arial" w:cs="Arial"/>
          <w:sz w:val="24"/>
          <w:szCs w:val="24"/>
        </w:rPr>
        <w:t xml:space="preserve"> for a total of $10,</w:t>
      </w:r>
      <w:r w:rsidR="005724E0" w:rsidRPr="00057841">
        <w:rPr>
          <w:rFonts w:ascii="Arial" w:hAnsi="Arial" w:cs="Arial"/>
          <w:sz w:val="24"/>
          <w:szCs w:val="24"/>
        </w:rPr>
        <w:t>290.22.</w:t>
      </w:r>
      <w:r w:rsidRPr="00057841">
        <w:rPr>
          <w:rFonts w:ascii="Arial" w:hAnsi="Arial" w:cs="Arial"/>
          <w:sz w:val="24"/>
          <w:szCs w:val="24"/>
        </w:rPr>
        <w:t xml:space="preserve">  </w:t>
      </w:r>
      <w:bookmarkStart w:id="3" w:name="_Hlk140596851"/>
      <w:r w:rsidR="005724E0" w:rsidRPr="00057841">
        <w:rPr>
          <w:rFonts w:ascii="Arial" w:hAnsi="Arial" w:cs="Arial"/>
          <w:sz w:val="24"/>
          <w:szCs w:val="24"/>
        </w:rPr>
        <w:t>Additional i</w:t>
      </w:r>
      <w:r w:rsidR="00C905D6" w:rsidRPr="00057841">
        <w:rPr>
          <w:rFonts w:ascii="Arial" w:hAnsi="Arial" w:cs="Arial"/>
          <w:sz w:val="24"/>
          <w:szCs w:val="24"/>
        </w:rPr>
        <w:t>nterest is only paid out at the end of the</w:t>
      </w:r>
      <w:r w:rsidR="00C80928" w:rsidRPr="00057841">
        <w:rPr>
          <w:rFonts w:ascii="Arial" w:hAnsi="Arial" w:cs="Arial"/>
          <w:sz w:val="24"/>
          <w:szCs w:val="24"/>
        </w:rPr>
        <w:t xml:space="preserve"> </w:t>
      </w:r>
      <w:r w:rsidR="003C5217" w:rsidRPr="00057841">
        <w:rPr>
          <w:rFonts w:ascii="Arial" w:hAnsi="Arial" w:cs="Arial"/>
          <w:sz w:val="24"/>
          <w:szCs w:val="24"/>
        </w:rPr>
        <w:t>5</w:t>
      </w:r>
      <w:r w:rsidR="00C80928" w:rsidRPr="00057841">
        <w:rPr>
          <w:rFonts w:ascii="Arial" w:hAnsi="Arial" w:cs="Arial"/>
          <w:sz w:val="24"/>
          <w:szCs w:val="24"/>
        </w:rPr>
        <w:t>-month</w:t>
      </w:r>
      <w:r w:rsidR="00C905D6" w:rsidRPr="00057841">
        <w:rPr>
          <w:rFonts w:ascii="Arial" w:hAnsi="Arial" w:cs="Arial"/>
          <w:sz w:val="24"/>
          <w:szCs w:val="24"/>
        </w:rPr>
        <w:t xml:space="preserve"> term.  </w:t>
      </w:r>
      <w:bookmarkEnd w:id="3"/>
    </w:p>
    <w:p w14:paraId="32428031" w14:textId="06AD64B3" w:rsidR="00C80928" w:rsidRPr="00057841" w:rsidRDefault="00D1417F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>The grand total in the treasury is $</w:t>
      </w:r>
      <w:r w:rsidR="006A7CF5">
        <w:rPr>
          <w:rFonts w:ascii="Arial" w:hAnsi="Arial" w:cs="Arial"/>
          <w:sz w:val="24"/>
          <w:szCs w:val="24"/>
        </w:rPr>
        <w:t>61,494.66</w:t>
      </w:r>
      <w:r w:rsidR="00F97FE2" w:rsidRPr="00057841">
        <w:rPr>
          <w:rFonts w:ascii="Arial" w:hAnsi="Arial" w:cs="Arial"/>
          <w:sz w:val="24"/>
          <w:szCs w:val="24"/>
        </w:rPr>
        <w:t>.</w:t>
      </w:r>
    </w:p>
    <w:p w14:paraId="5B3AD43D" w14:textId="2FD0100D" w:rsidR="00461C65" w:rsidRPr="00057841" w:rsidRDefault="00321777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Secretary’s Report:  </w:t>
      </w:r>
      <w:r w:rsidR="00146E40" w:rsidRPr="00057841">
        <w:rPr>
          <w:rFonts w:ascii="Arial" w:hAnsi="Arial" w:cs="Arial"/>
          <w:sz w:val="24"/>
          <w:szCs w:val="24"/>
        </w:rPr>
        <w:t>No Report.</w:t>
      </w:r>
    </w:p>
    <w:p w14:paraId="7030FD98" w14:textId="25703F9F" w:rsidR="00E87873" w:rsidRPr="00057841" w:rsidRDefault="00E87873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Second VP Report:  </w:t>
      </w:r>
      <w:r w:rsidR="00F95DE8" w:rsidRPr="00057841">
        <w:rPr>
          <w:rFonts w:ascii="Arial" w:hAnsi="Arial" w:cs="Arial"/>
          <w:sz w:val="24"/>
          <w:szCs w:val="24"/>
        </w:rPr>
        <w:t>No Report.</w:t>
      </w:r>
    </w:p>
    <w:p w14:paraId="774259E1" w14:textId="01D17324" w:rsidR="00EE32DB" w:rsidRPr="00057841" w:rsidRDefault="00461C65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sz w:val="24"/>
          <w:szCs w:val="24"/>
        </w:rPr>
        <w:t xml:space="preserve">  </w:t>
      </w:r>
    </w:p>
    <w:p w14:paraId="1580FA9F" w14:textId="5729506D" w:rsidR="007B3030" w:rsidRPr="00057841" w:rsidRDefault="0011454B">
      <w:pPr>
        <w:rPr>
          <w:rFonts w:ascii="Arial" w:hAnsi="Arial" w:cs="Arial"/>
          <w:b/>
          <w:bCs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>Unfinished Business</w:t>
      </w:r>
      <w:r w:rsidR="00DA154E" w:rsidRPr="00057841">
        <w:rPr>
          <w:rFonts w:ascii="Arial" w:hAnsi="Arial" w:cs="Arial"/>
          <w:b/>
          <w:bCs/>
          <w:sz w:val="24"/>
          <w:szCs w:val="24"/>
        </w:rPr>
        <w:t>:</w:t>
      </w:r>
    </w:p>
    <w:p w14:paraId="249A0AF1" w14:textId="58C74621" w:rsidR="008D4D1A" w:rsidRDefault="008D4D1A" w:rsidP="00AB2F6A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Donations to the Club:  </w:t>
      </w:r>
      <w:r w:rsidR="00D82725" w:rsidRPr="003E4611">
        <w:rPr>
          <w:rFonts w:ascii="Arial" w:hAnsi="Arial" w:cs="Arial"/>
          <w:sz w:val="24"/>
          <w:szCs w:val="24"/>
        </w:rPr>
        <w:t xml:space="preserve">Bob Hunter reported </w:t>
      </w:r>
      <w:r w:rsidR="00FC25BB">
        <w:rPr>
          <w:rFonts w:ascii="Arial" w:hAnsi="Arial" w:cs="Arial"/>
          <w:sz w:val="24"/>
          <w:szCs w:val="24"/>
        </w:rPr>
        <w:t>that</w:t>
      </w:r>
      <w:r w:rsidR="00D827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7841">
        <w:rPr>
          <w:rFonts w:ascii="Arial" w:hAnsi="Arial" w:cs="Arial"/>
          <w:sz w:val="24"/>
          <w:szCs w:val="24"/>
        </w:rPr>
        <w:t>Nick George has collected $</w:t>
      </w:r>
      <w:r w:rsidR="00EE2839">
        <w:rPr>
          <w:rFonts w:ascii="Arial" w:hAnsi="Arial" w:cs="Arial"/>
          <w:sz w:val="24"/>
          <w:szCs w:val="24"/>
        </w:rPr>
        <w:t>13,090.00</w:t>
      </w:r>
      <w:r w:rsidRPr="00057841">
        <w:rPr>
          <w:rFonts w:ascii="Arial" w:hAnsi="Arial" w:cs="Arial"/>
          <w:sz w:val="24"/>
          <w:szCs w:val="24"/>
        </w:rPr>
        <w:t xml:space="preserve"> in cash and checks</w:t>
      </w:r>
      <w:r w:rsidR="003E4611">
        <w:rPr>
          <w:rFonts w:ascii="Arial" w:hAnsi="Arial" w:cs="Arial"/>
          <w:sz w:val="24"/>
          <w:szCs w:val="24"/>
        </w:rPr>
        <w:t>.</w:t>
      </w:r>
    </w:p>
    <w:p w14:paraId="2F755CAF" w14:textId="7D8AC726" w:rsidR="00125037" w:rsidRPr="00057841" w:rsidRDefault="008D4D1A" w:rsidP="00AB2F6A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lastRenderedPageBreak/>
        <w:t xml:space="preserve">Christmas Show:  </w:t>
      </w:r>
      <w:r w:rsidR="003E4611" w:rsidRPr="004149C4">
        <w:rPr>
          <w:rFonts w:ascii="Arial" w:hAnsi="Arial" w:cs="Arial"/>
          <w:sz w:val="24"/>
          <w:szCs w:val="24"/>
        </w:rPr>
        <w:t xml:space="preserve">Bob Hunter reported </w:t>
      </w:r>
      <w:r w:rsidR="0011073B">
        <w:rPr>
          <w:rFonts w:ascii="Arial" w:hAnsi="Arial" w:cs="Arial"/>
          <w:sz w:val="24"/>
          <w:szCs w:val="24"/>
        </w:rPr>
        <w:t>that</w:t>
      </w:r>
      <w:r w:rsidR="004149C4">
        <w:rPr>
          <w:rFonts w:ascii="Arial" w:hAnsi="Arial" w:cs="Arial"/>
          <w:b/>
          <w:bCs/>
          <w:sz w:val="24"/>
          <w:szCs w:val="24"/>
        </w:rPr>
        <w:t xml:space="preserve"> </w:t>
      </w:r>
      <w:r w:rsidR="001B1331" w:rsidRPr="00057841">
        <w:rPr>
          <w:rFonts w:ascii="Arial" w:hAnsi="Arial" w:cs="Arial"/>
          <w:sz w:val="24"/>
          <w:szCs w:val="24"/>
        </w:rPr>
        <w:t xml:space="preserve">Nick </w:t>
      </w:r>
      <w:r w:rsidR="0011073B">
        <w:rPr>
          <w:rFonts w:ascii="Arial" w:hAnsi="Arial" w:cs="Arial"/>
          <w:sz w:val="24"/>
          <w:szCs w:val="24"/>
        </w:rPr>
        <w:t>said</w:t>
      </w:r>
      <w:r w:rsidR="00A20FD4">
        <w:rPr>
          <w:rFonts w:ascii="Arial" w:hAnsi="Arial" w:cs="Arial"/>
          <w:sz w:val="24"/>
          <w:szCs w:val="24"/>
        </w:rPr>
        <w:t xml:space="preserve"> contracts will be sent out by the end of July</w:t>
      </w:r>
      <w:r w:rsidR="004B2DFD">
        <w:rPr>
          <w:rFonts w:ascii="Arial" w:hAnsi="Arial" w:cs="Arial"/>
          <w:sz w:val="24"/>
          <w:szCs w:val="24"/>
        </w:rPr>
        <w:t>.</w:t>
      </w:r>
      <w:r w:rsidR="008F4F18">
        <w:rPr>
          <w:rFonts w:ascii="Arial" w:hAnsi="Arial" w:cs="Arial"/>
          <w:sz w:val="24"/>
          <w:szCs w:val="24"/>
        </w:rPr>
        <w:t xml:space="preserve"> </w:t>
      </w:r>
      <w:r w:rsidR="001B1331" w:rsidRPr="00057841">
        <w:rPr>
          <w:rFonts w:ascii="Arial" w:hAnsi="Arial" w:cs="Arial"/>
          <w:sz w:val="24"/>
          <w:szCs w:val="24"/>
        </w:rPr>
        <w:t xml:space="preserve"> </w:t>
      </w:r>
    </w:p>
    <w:p w14:paraId="70044C13" w14:textId="004EC145" w:rsidR="0063299D" w:rsidRPr="00057841" w:rsidRDefault="00F747D3" w:rsidP="00AB2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Youth Program</w:t>
      </w:r>
      <w:r w:rsidR="00125037" w:rsidRPr="00057841">
        <w:rPr>
          <w:rFonts w:ascii="Arial" w:hAnsi="Arial" w:cs="Arial"/>
          <w:b/>
          <w:bCs/>
          <w:sz w:val="24"/>
          <w:szCs w:val="24"/>
        </w:rPr>
        <w:t xml:space="preserve">:  </w:t>
      </w:r>
      <w:r w:rsidR="00F3659E" w:rsidRPr="008E3577">
        <w:rPr>
          <w:rFonts w:ascii="Arial" w:hAnsi="Arial" w:cs="Arial"/>
          <w:sz w:val="24"/>
          <w:szCs w:val="24"/>
        </w:rPr>
        <w:t>John Carlson stated they are waiting for the allocation of space before moving any further.</w:t>
      </w:r>
      <w:r w:rsidR="007E4C54" w:rsidRPr="00057841">
        <w:rPr>
          <w:rFonts w:ascii="Arial" w:hAnsi="Arial" w:cs="Arial"/>
          <w:sz w:val="24"/>
          <w:szCs w:val="24"/>
        </w:rPr>
        <w:t xml:space="preserve">  </w:t>
      </w:r>
      <w:r w:rsidR="0005624C" w:rsidRPr="00057841">
        <w:rPr>
          <w:rFonts w:ascii="Arial" w:hAnsi="Arial" w:cs="Arial"/>
          <w:sz w:val="24"/>
          <w:szCs w:val="24"/>
        </w:rPr>
        <w:t xml:space="preserve">  </w:t>
      </w:r>
      <w:r w:rsidR="006B1DD7" w:rsidRPr="00057841">
        <w:rPr>
          <w:rFonts w:ascii="Arial" w:hAnsi="Arial" w:cs="Arial"/>
          <w:sz w:val="24"/>
          <w:szCs w:val="24"/>
        </w:rPr>
        <w:t xml:space="preserve">  </w:t>
      </w:r>
      <w:r w:rsidR="00585D80" w:rsidRPr="00057841">
        <w:rPr>
          <w:rFonts w:ascii="Arial" w:hAnsi="Arial" w:cs="Arial"/>
          <w:sz w:val="24"/>
          <w:szCs w:val="24"/>
        </w:rPr>
        <w:t xml:space="preserve">  </w:t>
      </w:r>
      <w:r w:rsidR="00EF233F" w:rsidRPr="00057841">
        <w:rPr>
          <w:rFonts w:ascii="Arial" w:hAnsi="Arial" w:cs="Arial"/>
          <w:sz w:val="24"/>
          <w:szCs w:val="24"/>
        </w:rPr>
        <w:t xml:space="preserve">   </w:t>
      </w:r>
    </w:p>
    <w:p w14:paraId="07C4552D" w14:textId="77777777" w:rsidR="00676508" w:rsidRPr="00057841" w:rsidRDefault="00676508">
      <w:pPr>
        <w:rPr>
          <w:rFonts w:ascii="Arial" w:hAnsi="Arial" w:cs="Arial"/>
          <w:b/>
          <w:bCs/>
          <w:sz w:val="24"/>
          <w:szCs w:val="24"/>
        </w:rPr>
      </w:pPr>
    </w:p>
    <w:p w14:paraId="58ED9EED" w14:textId="66F2B2DA" w:rsidR="004668B0" w:rsidRPr="00057841" w:rsidRDefault="004668B0">
      <w:pPr>
        <w:rPr>
          <w:rFonts w:ascii="Arial" w:hAnsi="Arial" w:cs="Arial"/>
          <w:b/>
          <w:bCs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EA6636" w:rsidRPr="00057841">
        <w:rPr>
          <w:rFonts w:ascii="Arial" w:hAnsi="Arial" w:cs="Arial"/>
          <w:b/>
          <w:bCs/>
          <w:sz w:val="24"/>
          <w:szCs w:val="24"/>
        </w:rPr>
        <w:t>R</w:t>
      </w:r>
      <w:r w:rsidRPr="00057841">
        <w:rPr>
          <w:rFonts w:ascii="Arial" w:hAnsi="Arial" w:cs="Arial"/>
          <w:b/>
          <w:bCs/>
          <w:sz w:val="24"/>
          <w:szCs w:val="24"/>
        </w:rPr>
        <w:t xml:space="preserve">eports: </w:t>
      </w:r>
    </w:p>
    <w:p w14:paraId="5CF739C5" w14:textId="5814A38A" w:rsidR="00125037" w:rsidRPr="00057841" w:rsidRDefault="00125037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O Scale:  </w:t>
      </w:r>
      <w:r w:rsidR="008E3577" w:rsidRPr="00002653">
        <w:rPr>
          <w:rFonts w:ascii="Arial" w:hAnsi="Arial" w:cs="Arial"/>
          <w:sz w:val="24"/>
          <w:szCs w:val="24"/>
        </w:rPr>
        <w:t>No report</w:t>
      </w:r>
      <w:r w:rsidR="00970959" w:rsidRPr="00057841">
        <w:rPr>
          <w:rFonts w:ascii="Arial" w:hAnsi="Arial" w:cs="Arial"/>
          <w:sz w:val="24"/>
          <w:szCs w:val="24"/>
        </w:rPr>
        <w:t xml:space="preserve">  </w:t>
      </w:r>
    </w:p>
    <w:p w14:paraId="6609EE94" w14:textId="460B6326" w:rsidR="008E3FD0" w:rsidRPr="00057841" w:rsidRDefault="006540CD" w:rsidP="00465928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HO </w:t>
      </w:r>
      <w:r w:rsidR="009E22C4" w:rsidRPr="00057841">
        <w:rPr>
          <w:rFonts w:ascii="Arial" w:hAnsi="Arial" w:cs="Arial"/>
          <w:b/>
          <w:bCs/>
          <w:sz w:val="24"/>
          <w:szCs w:val="24"/>
        </w:rPr>
        <w:t>C</w:t>
      </w:r>
      <w:r w:rsidRPr="00057841">
        <w:rPr>
          <w:rFonts w:ascii="Arial" w:hAnsi="Arial" w:cs="Arial"/>
          <w:b/>
          <w:bCs/>
          <w:sz w:val="24"/>
          <w:szCs w:val="24"/>
        </w:rPr>
        <w:t xml:space="preserve">ommittee:  </w:t>
      </w:r>
      <w:r w:rsidR="00A510EF" w:rsidRPr="00057841">
        <w:rPr>
          <w:rFonts w:ascii="Arial" w:hAnsi="Arial" w:cs="Arial"/>
          <w:sz w:val="24"/>
          <w:szCs w:val="24"/>
        </w:rPr>
        <w:t>Bob Hunter said</w:t>
      </w:r>
      <w:r w:rsidR="00741755" w:rsidRPr="00057841">
        <w:rPr>
          <w:rFonts w:ascii="Arial" w:hAnsi="Arial" w:cs="Arial"/>
          <w:sz w:val="24"/>
          <w:szCs w:val="24"/>
        </w:rPr>
        <w:t xml:space="preserve"> </w:t>
      </w:r>
      <w:r w:rsidR="00DE3290" w:rsidRPr="00057841">
        <w:rPr>
          <w:rFonts w:ascii="Arial" w:hAnsi="Arial" w:cs="Arial"/>
          <w:sz w:val="24"/>
          <w:szCs w:val="24"/>
        </w:rPr>
        <w:t>they</w:t>
      </w:r>
      <w:r w:rsidR="00970959" w:rsidRPr="00057841">
        <w:rPr>
          <w:rFonts w:ascii="Arial" w:hAnsi="Arial" w:cs="Arial"/>
          <w:sz w:val="24"/>
          <w:szCs w:val="24"/>
        </w:rPr>
        <w:t xml:space="preserve"> </w:t>
      </w:r>
      <w:r w:rsidR="00002653">
        <w:rPr>
          <w:rFonts w:ascii="Arial" w:hAnsi="Arial" w:cs="Arial"/>
          <w:sz w:val="24"/>
          <w:szCs w:val="24"/>
        </w:rPr>
        <w:t>had a 4 x 8 set up at the Open House an</w:t>
      </w:r>
      <w:r w:rsidR="00FC70A6">
        <w:rPr>
          <w:rFonts w:ascii="Arial" w:hAnsi="Arial" w:cs="Arial"/>
          <w:sz w:val="24"/>
          <w:szCs w:val="24"/>
        </w:rPr>
        <w:t>d he was told it went over well.</w:t>
      </w:r>
    </w:p>
    <w:p w14:paraId="02CC79F9" w14:textId="29849A1A" w:rsidR="008E3FD0" w:rsidRPr="00057841" w:rsidRDefault="008E3FD0" w:rsidP="00465928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N Scale:  </w:t>
      </w:r>
      <w:r w:rsidRPr="00057841">
        <w:rPr>
          <w:rFonts w:ascii="Arial" w:hAnsi="Arial" w:cs="Arial"/>
          <w:sz w:val="24"/>
          <w:szCs w:val="24"/>
        </w:rPr>
        <w:t>Linda Garrett</w:t>
      </w:r>
      <w:r w:rsidRPr="000578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7841">
        <w:rPr>
          <w:rFonts w:ascii="Arial" w:hAnsi="Arial" w:cs="Arial"/>
          <w:sz w:val="24"/>
          <w:szCs w:val="24"/>
        </w:rPr>
        <w:t>said</w:t>
      </w:r>
      <w:r w:rsidR="003B07F7" w:rsidRPr="00057841">
        <w:rPr>
          <w:rFonts w:ascii="Arial" w:hAnsi="Arial" w:cs="Arial"/>
          <w:sz w:val="24"/>
          <w:szCs w:val="24"/>
        </w:rPr>
        <w:t xml:space="preserve"> they had some wiring problems at </w:t>
      </w:r>
      <w:r w:rsidR="00D27D0A">
        <w:rPr>
          <w:rFonts w:ascii="Arial" w:hAnsi="Arial" w:cs="Arial"/>
          <w:sz w:val="24"/>
          <w:szCs w:val="24"/>
        </w:rPr>
        <w:t>Open House</w:t>
      </w:r>
      <w:r w:rsidR="003B07F7" w:rsidRPr="00057841">
        <w:rPr>
          <w:rFonts w:ascii="Arial" w:hAnsi="Arial" w:cs="Arial"/>
          <w:sz w:val="24"/>
          <w:szCs w:val="24"/>
        </w:rPr>
        <w:t xml:space="preserve"> but overcame them.  </w:t>
      </w:r>
      <w:r w:rsidR="00D27D0A">
        <w:rPr>
          <w:rFonts w:ascii="Arial" w:hAnsi="Arial" w:cs="Arial"/>
          <w:sz w:val="24"/>
          <w:szCs w:val="24"/>
        </w:rPr>
        <w:t>They are going to be putting Velcro on the modu</w:t>
      </w:r>
      <w:r w:rsidR="002F37BB">
        <w:rPr>
          <w:rFonts w:ascii="Arial" w:hAnsi="Arial" w:cs="Arial"/>
          <w:sz w:val="24"/>
          <w:szCs w:val="24"/>
        </w:rPr>
        <w:t xml:space="preserve">les to hold them together better.  Stafford Junction event is 722 </w:t>
      </w:r>
      <w:r w:rsidR="004A35D3">
        <w:rPr>
          <w:rFonts w:ascii="Arial" w:hAnsi="Arial" w:cs="Arial"/>
          <w:sz w:val="24"/>
          <w:szCs w:val="24"/>
        </w:rPr>
        <w:t>through</w:t>
      </w:r>
      <w:r w:rsidR="002F37BB">
        <w:rPr>
          <w:rFonts w:ascii="Arial" w:hAnsi="Arial" w:cs="Arial"/>
          <w:sz w:val="24"/>
          <w:szCs w:val="24"/>
        </w:rPr>
        <w:t xml:space="preserve"> 7/25</w:t>
      </w:r>
      <w:r w:rsidR="00A16F96">
        <w:rPr>
          <w:rFonts w:ascii="Arial" w:hAnsi="Arial" w:cs="Arial"/>
          <w:sz w:val="24"/>
          <w:szCs w:val="24"/>
        </w:rPr>
        <w:t xml:space="preserve"> which is the week of the fair.</w:t>
      </w:r>
      <w:r w:rsidR="003B07F7" w:rsidRPr="00057841">
        <w:rPr>
          <w:rFonts w:ascii="Arial" w:hAnsi="Arial" w:cs="Arial"/>
          <w:sz w:val="24"/>
          <w:szCs w:val="24"/>
        </w:rPr>
        <w:t xml:space="preserve">  </w:t>
      </w:r>
    </w:p>
    <w:p w14:paraId="3ADFB4B9" w14:textId="6FDF2150" w:rsidR="003B07F7" w:rsidRPr="00057841" w:rsidRDefault="003B07F7" w:rsidP="00465928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Z Scale:  </w:t>
      </w:r>
      <w:r w:rsidR="00846048">
        <w:rPr>
          <w:rFonts w:ascii="Arial" w:hAnsi="Arial" w:cs="Arial"/>
          <w:sz w:val="24"/>
          <w:szCs w:val="24"/>
        </w:rPr>
        <w:t xml:space="preserve">Tom Bernardo reported that the module is </w:t>
      </w:r>
      <w:r w:rsidR="004A35D3">
        <w:rPr>
          <w:rFonts w:ascii="Arial" w:hAnsi="Arial" w:cs="Arial"/>
          <w:sz w:val="24"/>
          <w:szCs w:val="24"/>
        </w:rPr>
        <w:t>painted,</w:t>
      </w:r>
      <w:r w:rsidR="00846048">
        <w:rPr>
          <w:rFonts w:ascii="Arial" w:hAnsi="Arial" w:cs="Arial"/>
          <w:sz w:val="24"/>
          <w:szCs w:val="24"/>
        </w:rPr>
        <w:t xml:space="preserve"> and th</w:t>
      </w:r>
      <w:r w:rsidR="00E34848">
        <w:rPr>
          <w:rFonts w:ascii="Arial" w:hAnsi="Arial" w:cs="Arial"/>
          <w:sz w:val="24"/>
          <w:szCs w:val="24"/>
        </w:rPr>
        <w:t>ey are ready to start laying track.  He also showed some items-</w:t>
      </w:r>
      <w:r w:rsidR="004A35D3">
        <w:rPr>
          <w:rFonts w:ascii="Arial" w:hAnsi="Arial" w:cs="Arial"/>
          <w:sz w:val="24"/>
          <w:szCs w:val="24"/>
        </w:rPr>
        <w:t>i.e.</w:t>
      </w:r>
      <w:r w:rsidR="00B65425">
        <w:rPr>
          <w:rFonts w:ascii="Arial" w:hAnsi="Arial" w:cs="Arial"/>
          <w:sz w:val="24"/>
          <w:szCs w:val="24"/>
        </w:rPr>
        <w:t xml:space="preserve"> Engine, Tender, Light post and track to give everyone any idea of the size.</w:t>
      </w:r>
    </w:p>
    <w:p w14:paraId="798E420F" w14:textId="061C4D5C" w:rsidR="00D36EF4" w:rsidRPr="00057841" w:rsidRDefault="00300CE9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>Historian:</w:t>
      </w:r>
      <w:r w:rsidR="001D43A2" w:rsidRPr="00057841">
        <w:rPr>
          <w:rFonts w:ascii="Arial" w:hAnsi="Arial" w:cs="Arial"/>
          <w:b/>
          <w:bCs/>
          <w:sz w:val="24"/>
          <w:szCs w:val="24"/>
        </w:rPr>
        <w:t xml:space="preserve">  </w:t>
      </w:r>
      <w:r w:rsidR="00741755" w:rsidRPr="00057841">
        <w:rPr>
          <w:rFonts w:ascii="Arial" w:hAnsi="Arial" w:cs="Arial"/>
          <w:sz w:val="24"/>
          <w:szCs w:val="24"/>
        </w:rPr>
        <w:t xml:space="preserve">Bob Wilcox said </w:t>
      </w:r>
      <w:r w:rsidR="003B07F7" w:rsidRPr="00057841">
        <w:rPr>
          <w:rFonts w:ascii="Arial" w:hAnsi="Arial" w:cs="Arial"/>
          <w:sz w:val="24"/>
          <w:szCs w:val="24"/>
        </w:rPr>
        <w:t xml:space="preserve">that </w:t>
      </w:r>
      <w:r w:rsidR="009C494C">
        <w:rPr>
          <w:rFonts w:ascii="Arial" w:hAnsi="Arial" w:cs="Arial"/>
          <w:sz w:val="24"/>
          <w:szCs w:val="24"/>
        </w:rPr>
        <w:t>he is now back in business after being out of commission for a while</w:t>
      </w:r>
      <w:r w:rsidR="001D7E05">
        <w:rPr>
          <w:rFonts w:ascii="Arial" w:hAnsi="Arial" w:cs="Arial"/>
          <w:sz w:val="24"/>
          <w:szCs w:val="24"/>
        </w:rPr>
        <w:t>.</w:t>
      </w:r>
      <w:r w:rsidR="003B07F7" w:rsidRPr="00057841">
        <w:rPr>
          <w:rFonts w:ascii="Arial" w:hAnsi="Arial" w:cs="Arial"/>
          <w:sz w:val="24"/>
          <w:szCs w:val="24"/>
        </w:rPr>
        <w:t xml:space="preserve">  </w:t>
      </w:r>
      <w:r w:rsidR="00AB783A" w:rsidRPr="00057841">
        <w:rPr>
          <w:rFonts w:ascii="Arial" w:hAnsi="Arial" w:cs="Arial"/>
          <w:sz w:val="24"/>
          <w:szCs w:val="24"/>
        </w:rPr>
        <w:t>Bob also</w:t>
      </w:r>
      <w:r w:rsidR="00A349C1" w:rsidRPr="00057841">
        <w:rPr>
          <w:rFonts w:ascii="Arial" w:hAnsi="Arial" w:cs="Arial"/>
          <w:sz w:val="24"/>
          <w:szCs w:val="24"/>
        </w:rPr>
        <w:t xml:space="preserve"> </w:t>
      </w:r>
      <w:r w:rsidR="001D7E05">
        <w:rPr>
          <w:rFonts w:ascii="Arial" w:hAnsi="Arial" w:cs="Arial"/>
          <w:sz w:val="24"/>
          <w:szCs w:val="24"/>
        </w:rPr>
        <w:t xml:space="preserve">stated he was having trouble getting onto the web site to put on the </w:t>
      </w:r>
      <w:r w:rsidR="00AB783A">
        <w:rPr>
          <w:rFonts w:ascii="Arial" w:hAnsi="Arial" w:cs="Arial"/>
          <w:sz w:val="24"/>
          <w:szCs w:val="24"/>
        </w:rPr>
        <w:t>signup</w:t>
      </w:r>
      <w:r w:rsidR="001A3D3A">
        <w:rPr>
          <w:rFonts w:ascii="Arial" w:hAnsi="Arial" w:cs="Arial"/>
          <w:sz w:val="24"/>
          <w:szCs w:val="24"/>
        </w:rPr>
        <w:t xml:space="preserve"> sheets for the fair.  He will work with Steve to get the issue fixed.</w:t>
      </w:r>
      <w:r w:rsidR="00A349C1" w:rsidRPr="00057841">
        <w:rPr>
          <w:rFonts w:ascii="Arial" w:hAnsi="Arial" w:cs="Arial"/>
          <w:sz w:val="24"/>
          <w:szCs w:val="24"/>
        </w:rPr>
        <w:t xml:space="preserve">  </w:t>
      </w:r>
    </w:p>
    <w:p w14:paraId="39107C18" w14:textId="0533D6A5" w:rsidR="00851A6D" w:rsidRPr="00057841" w:rsidRDefault="00A349C1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 xml:space="preserve">Facilities and </w:t>
      </w:r>
      <w:r w:rsidR="004C6CBE" w:rsidRPr="00057841">
        <w:rPr>
          <w:rFonts w:ascii="Arial" w:hAnsi="Arial" w:cs="Arial"/>
          <w:b/>
          <w:bCs/>
          <w:sz w:val="24"/>
          <w:szCs w:val="24"/>
        </w:rPr>
        <w:t>Property:</w:t>
      </w:r>
      <w:r w:rsidR="004C6CBE" w:rsidRPr="00057841">
        <w:rPr>
          <w:rFonts w:ascii="Arial" w:hAnsi="Arial" w:cs="Arial"/>
          <w:sz w:val="24"/>
          <w:szCs w:val="24"/>
        </w:rPr>
        <w:t xml:space="preserve"> </w:t>
      </w:r>
      <w:r w:rsidR="00476641" w:rsidRPr="00057841">
        <w:rPr>
          <w:rFonts w:ascii="Arial" w:hAnsi="Arial" w:cs="Arial"/>
          <w:sz w:val="24"/>
          <w:szCs w:val="24"/>
        </w:rPr>
        <w:t xml:space="preserve"> </w:t>
      </w:r>
      <w:r w:rsidR="009073B1" w:rsidRPr="00057841">
        <w:rPr>
          <w:rFonts w:ascii="Arial" w:hAnsi="Arial" w:cs="Arial"/>
          <w:sz w:val="24"/>
          <w:szCs w:val="24"/>
        </w:rPr>
        <w:t>Rich Boteler said</w:t>
      </w:r>
      <w:r w:rsidR="00306D78" w:rsidRPr="00057841">
        <w:rPr>
          <w:rFonts w:ascii="Arial" w:hAnsi="Arial" w:cs="Arial"/>
          <w:sz w:val="24"/>
          <w:szCs w:val="24"/>
        </w:rPr>
        <w:t xml:space="preserve"> that </w:t>
      </w:r>
      <w:r w:rsidR="00107C28">
        <w:rPr>
          <w:rFonts w:ascii="Arial" w:hAnsi="Arial" w:cs="Arial"/>
          <w:sz w:val="24"/>
          <w:szCs w:val="24"/>
        </w:rPr>
        <w:t xml:space="preserve">he will be having </w:t>
      </w:r>
      <w:r w:rsidR="00AB783A">
        <w:rPr>
          <w:rFonts w:ascii="Arial" w:hAnsi="Arial" w:cs="Arial"/>
          <w:sz w:val="24"/>
          <w:szCs w:val="24"/>
        </w:rPr>
        <w:t>a</w:t>
      </w:r>
      <w:r w:rsidR="00DC2A6C">
        <w:rPr>
          <w:rFonts w:ascii="Arial" w:hAnsi="Arial" w:cs="Arial"/>
          <w:sz w:val="24"/>
          <w:szCs w:val="24"/>
        </w:rPr>
        <w:t xml:space="preserve"> meeting with the expansion committee on Aug 14</w:t>
      </w:r>
      <w:r w:rsidR="00DC2A6C" w:rsidRPr="00DC2A6C">
        <w:rPr>
          <w:rFonts w:ascii="Arial" w:hAnsi="Arial" w:cs="Arial"/>
          <w:sz w:val="24"/>
          <w:szCs w:val="24"/>
          <w:vertAlign w:val="superscript"/>
        </w:rPr>
        <w:t>th</w:t>
      </w:r>
      <w:r w:rsidR="00DC2A6C">
        <w:rPr>
          <w:rFonts w:ascii="Arial" w:hAnsi="Arial" w:cs="Arial"/>
          <w:sz w:val="24"/>
          <w:szCs w:val="24"/>
        </w:rPr>
        <w:t xml:space="preserve"> at the clubhouse at </w:t>
      </w:r>
      <w:r w:rsidR="00724101">
        <w:rPr>
          <w:rFonts w:ascii="Arial" w:hAnsi="Arial" w:cs="Arial"/>
          <w:sz w:val="24"/>
          <w:szCs w:val="24"/>
        </w:rPr>
        <w:t xml:space="preserve">7pm. </w:t>
      </w:r>
      <w:r w:rsidR="00733FFD">
        <w:rPr>
          <w:rFonts w:ascii="Arial" w:hAnsi="Arial" w:cs="Arial"/>
          <w:sz w:val="24"/>
          <w:szCs w:val="24"/>
        </w:rPr>
        <w:t xml:space="preserve">He also stated that he has ordered the air conditioning unit for Unit </w:t>
      </w:r>
      <w:proofErr w:type="gramStart"/>
      <w:r w:rsidR="00733FFD">
        <w:rPr>
          <w:rFonts w:ascii="Arial" w:hAnsi="Arial" w:cs="Arial"/>
          <w:sz w:val="24"/>
          <w:szCs w:val="24"/>
        </w:rPr>
        <w:t>D</w:t>
      </w:r>
      <w:proofErr w:type="gramEnd"/>
      <w:r w:rsidR="00E161A9">
        <w:rPr>
          <w:rFonts w:ascii="Arial" w:hAnsi="Arial" w:cs="Arial"/>
          <w:sz w:val="24"/>
          <w:szCs w:val="24"/>
        </w:rPr>
        <w:t xml:space="preserve"> and it should be delivered on July 17</w:t>
      </w:r>
      <w:r w:rsidR="00E161A9" w:rsidRPr="00E161A9">
        <w:rPr>
          <w:rFonts w:ascii="Arial" w:hAnsi="Arial" w:cs="Arial"/>
          <w:sz w:val="24"/>
          <w:szCs w:val="24"/>
          <w:vertAlign w:val="superscript"/>
        </w:rPr>
        <w:t>th</w:t>
      </w:r>
      <w:r w:rsidR="00E161A9">
        <w:rPr>
          <w:rFonts w:ascii="Arial" w:hAnsi="Arial" w:cs="Arial"/>
          <w:sz w:val="24"/>
          <w:szCs w:val="24"/>
        </w:rPr>
        <w:t>.</w:t>
      </w:r>
      <w:r w:rsidR="00851A6D" w:rsidRPr="00057841">
        <w:rPr>
          <w:rFonts w:ascii="Arial" w:hAnsi="Arial" w:cs="Arial"/>
          <w:sz w:val="24"/>
          <w:szCs w:val="24"/>
        </w:rPr>
        <w:t xml:space="preserve"> </w:t>
      </w:r>
    </w:p>
    <w:p w14:paraId="3FEEF4A0" w14:textId="08DDC858" w:rsidR="008A1658" w:rsidRPr="00057841" w:rsidRDefault="00C435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Expansion Committee</w:t>
      </w:r>
      <w:r w:rsidRPr="00CA550B">
        <w:rPr>
          <w:rFonts w:ascii="Arial" w:hAnsi="Arial" w:cs="Arial"/>
          <w:sz w:val="24"/>
          <w:szCs w:val="24"/>
        </w:rPr>
        <w:t xml:space="preserve">:  Bill Trueman </w:t>
      </w:r>
      <w:r w:rsidR="00CA550B" w:rsidRPr="00CA550B">
        <w:rPr>
          <w:rFonts w:ascii="Arial" w:hAnsi="Arial" w:cs="Arial"/>
          <w:sz w:val="24"/>
          <w:szCs w:val="24"/>
        </w:rPr>
        <w:t xml:space="preserve">said that donation request </w:t>
      </w:r>
      <w:r w:rsidR="00E816AF" w:rsidRPr="00CA550B">
        <w:rPr>
          <w:rFonts w:ascii="Arial" w:hAnsi="Arial" w:cs="Arial"/>
          <w:sz w:val="24"/>
          <w:szCs w:val="24"/>
        </w:rPr>
        <w:t>needs</w:t>
      </w:r>
      <w:r w:rsidR="00CA550B" w:rsidRPr="00CA550B">
        <w:rPr>
          <w:rFonts w:ascii="Arial" w:hAnsi="Arial" w:cs="Arial"/>
          <w:sz w:val="24"/>
          <w:szCs w:val="24"/>
        </w:rPr>
        <w:t xml:space="preserve"> to be specific request including what is being requested and the amount.  These need to be approved prior so that we are not duplicating.</w:t>
      </w:r>
      <w:r w:rsidR="0051796F" w:rsidRPr="00057841">
        <w:rPr>
          <w:rFonts w:ascii="Arial" w:hAnsi="Arial" w:cs="Arial"/>
          <w:sz w:val="24"/>
          <w:szCs w:val="24"/>
        </w:rPr>
        <w:t xml:space="preserve"> </w:t>
      </w:r>
    </w:p>
    <w:p w14:paraId="7D35549C" w14:textId="6770BA88" w:rsidR="001D43A2" w:rsidRPr="00057841" w:rsidRDefault="00120F56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>Publicity:</w:t>
      </w:r>
      <w:r w:rsidR="00710B0B" w:rsidRPr="00057841">
        <w:rPr>
          <w:rFonts w:ascii="Arial" w:hAnsi="Arial" w:cs="Arial"/>
          <w:b/>
          <w:bCs/>
          <w:sz w:val="24"/>
          <w:szCs w:val="24"/>
        </w:rPr>
        <w:t xml:space="preserve">  </w:t>
      </w:r>
      <w:r w:rsidR="00D05818" w:rsidRPr="00057841">
        <w:rPr>
          <w:rFonts w:ascii="Arial" w:hAnsi="Arial" w:cs="Arial"/>
          <w:sz w:val="24"/>
          <w:szCs w:val="24"/>
        </w:rPr>
        <w:t xml:space="preserve">Mark McDonagh </w:t>
      </w:r>
      <w:r w:rsidR="00660DD3" w:rsidRPr="00057841">
        <w:rPr>
          <w:rFonts w:ascii="Arial" w:hAnsi="Arial" w:cs="Arial"/>
          <w:sz w:val="24"/>
          <w:szCs w:val="24"/>
        </w:rPr>
        <w:t xml:space="preserve">said </w:t>
      </w:r>
      <w:r w:rsidR="00851A6D" w:rsidRPr="00057841">
        <w:rPr>
          <w:rFonts w:ascii="Arial" w:hAnsi="Arial" w:cs="Arial"/>
          <w:sz w:val="24"/>
          <w:szCs w:val="24"/>
        </w:rPr>
        <w:t xml:space="preserve">everything for the </w:t>
      </w:r>
      <w:r w:rsidR="0049549C">
        <w:rPr>
          <w:rFonts w:ascii="Arial" w:hAnsi="Arial" w:cs="Arial"/>
          <w:sz w:val="24"/>
          <w:szCs w:val="24"/>
        </w:rPr>
        <w:t>Fair is complete.</w:t>
      </w:r>
      <w:r w:rsidR="00660DD3" w:rsidRPr="00057841">
        <w:rPr>
          <w:rFonts w:ascii="Arial" w:hAnsi="Arial" w:cs="Arial"/>
          <w:sz w:val="24"/>
          <w:szCs w:val="24"/>
        </w:rPr>
        <w:t xml:space="preserve"> </w:t>
      </w:r>
    </w:p>
    <w:p w14:paraId="04445689" w14:textId="37D31123" w:rsidR="002A2F94" w:rsidRDefault="00944A00">
      <w:pPr>
        <w:rPr>
          <w:rFonts w:ascii="Arial" w:hAnsi="Arial" w:cs="Arial"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t>Web Master:</w:t>
      </w:r>
      <w:r w:rsidR="007822AD" w:rsidRPr="00057841">
        <w:rPr>
          <w:rFonts w:ascii="Arial" w:hAnsi="Arial" w:cs="Arial"/>
          <w:b/>
          <w:bCs/>
          <w:sz w:val="24"/>
          <w:szCs w:val="24"/>
        </w:rPr>
        <w:t xml:space="preserve">  </w:t>
      </w:r>
      <w:r w:rsidR="00160F64" w:rsidRPr="00057841">
        <w:rPr>
          <w:rFonts w:ascii="Arial" w:hAnsi="Arial" w:cs="Arial"/>
          <w:sz w:val="24"/>
          <w:szCs w:val="24"/>
        </w:rPr>
        <w:t xml:space="preserve">Steve Shaw </w:t>
      </w:r>
      <w:r w:rsidR="006457B3" w:rsidRPr="00057841">
        <w:rPr>
          <w:rFonts w:ascii="Arial" w:hAnsi="Arial" w:cs="Arial"/>
          <w:sz w:val="24"/>
          <w:szCs w:val="24"/>
        </w:rPr>
        <w:t xml:space="preserve">said that </w:t>
      </w:r>
      <w:r w:rsidR="00220F8C" w:rsidRPr="00057841">
        <w:rPr>
          <w:rFonts w:ascii="Arial" w:hAnsi="Arial" w:cs="Arial"/>
          <w:sz w:val="24"/>
          <w:szCs w:val="24"/>
        </w:rPr>
        <w:t>there w</w:t>
      </w:r>
      <w:r w:rsidR="002A2F94" w:rsidRPr="00057841">
        <w:rPr>
          <w:rFonts w:ascii="Arial" w:hAnsi="Arial" w:cs="Arial"/>
          <w:sz w:val="24"/>
          <w:szCs w:val="24"/>
        </w:rPr>
        <w:t>ere</w:t>
      </w:r>
      <w:r w:rsidR="00220F8C" w:rsidRPr="00057841">
        <w:rPr>
          <w:rFonts w:ascii="Arial" w:hAnsi="Arial" w:cs="Arial"/>
          <w:sz w:val="24"/>
          <w:szCs w:val="24"/>
        </w:rPr>
        <w:t xml:space="preserve"> </w:t>
      </w:r>
      <w:r w:rsidR="00BE4A0A">
        <w:rPr>
          <w:rFonts w:ascii="Arial" w:hAnsi="Arial" w:cs="Arial"/>
          <w:sz w:val="24"/>
          <w:szCs w:val="24"/>
        </w:rPr>
        <w:t>79</w:t>
      </w:r>
      <w:r w:rsidR="00220F8C" w:rsidRPr="00057841">
        <w:rPr>
          <w:rFonts w:ascii="Arial" w:hAnsi="Arial" w:cs="Arial"/>
          <w:sz w:val="24"/>
          <w:szCs w:val="24"/>
        </w:rPr>
        <w:t xml:space="preserve"> interactions with the website in the last 30 days.  </w:t>
      </w:r>
      <w:r w:rsidR="002A2F94" w:rsidRPr="00057841">
        <w:rPr>
          <w:rFonts w:ascii="Arial" w:hAnsi="Arial" w:cs="Arial"/>
          <w:sz w:val="24"/>
          <w:szCs w:val="24"/>
        </w:rPr>
        <w:t xml:space="preserve"> </w:t>
      </w:r>
      <w:r w:rsidR="006457B3" w:rsidRPr="00057841">
        <w:rPr>
          <w:rFonts w:ascii="Arial" w:hAnsi="Arial" w:cs="Arial"/>
          <w:sz w:val="24"/>
          <w:szCs w:val="24"/>
        </w:rPr>
        <w:t xml:space="preserve">New members can </w:t>
      </w:r>
      <w:r w:rsidR="0062161A">
        <w:rPr>
          <w:rFonts w:ascii="Arial" w:hAnsi="Arial" w:cs="Arial"/>
          <w:sz w:val="24"/>
          <w:szCs w:val="24"/>
        </w:rPr>
        <w:t xml:space="preserve">call Steve if they </w:t>
      </w:r>
      <w:r w:rsidR="00E816AF">
        <w:rPr>
          <w:rFonts w:ascii="Arial" w:hAnsi="Arial" w:cs="Arial"/>
          <w:sz w:val="24"/>
          <w:szCs w:val="24"/>
        </w:rPr>
        <w:t>cannot</w:t>
      </w:r>
      <w:r w:rsidR="0062161A">
        <w:rPr>
          <w:rFonts w:ascii="Arial" w:hAnsi="Arial" w:cs="Arial"/>
          <w:sz w:val="24"/>
          <w:szCs w:val="24"/>
        </w:rPr>
        <w:t xml:space="preserve"> get into </w:t>
      </w:r>
      <w:proofErr w:type="gramStart"/>
      <w:r w:rsidR="0062161A">
        <w:rPr>
          <w:rFonts w:ascii="Arial" w:hAnsi="Arial" w:cs="Arial"/>
          <w:sz w:val="24"/>
          <w:szCs w:val="24"/>
        </w:rPr>
        <w:t>members</w:t>
      </w:r>
      <w:proofErr w:type="gramEnd"/>
      <w:r w:rsidR="0062161A">
        <w:rPr>
          <w:rFonts w:ascii="Arial" w:hAnsi="Arial" w:cs="Arial"/>
          <w:sz w:val="24"/>
          <w:szCs w:val="24"/>
        </w:rPr>
        <w:t xml:space="preserve"> side.</w:t>
      </w:r>
    </w:p>
    <w:p w14:paraId="5A442DF4" w14:textId="38344E8C" w:rsidR="00A41073" w:rsidRPr="00057841" w:rsidRDefault="00A41073">
      <w:pPr>
        <w:rPr>
          <w:rFonts w:ascii="Arial" w:hAnsi="Arial" w:cs="Arial"/>
          <w:b/>
          <w:bCs/>
          <w:sz w:val="24"/>
          <w:szCs w:val="24"/>
        </w:rPr>
      </w:pPr>
      <w:r w:rsidRPr="00E03D4A">
        <w:rPr>
          <w:rFonts w:ascii="Arial" w:hAnsi="Arial" w:cs="Arial"/>
          <w:b/>
          <w:bCs/>
          <w:sz w:val="24"/>
          <w:szCs w:val="24"/>
        </w:rPr>
        <w:t>Raffle:</w:t>
      </w:r>
      <w:r>
        <w:rPr>
          <w:rFonts w:ascii="Arial" w:hAnsi="Arial" w:cs="Arial"/>
          <w:sz w:val="24"/>
          <w:szCs w:val="24"/>
        </w:rPr>
        <w:t xml:space="preserve">  Ardell Greaves reported that we have </w:t>
      </w:r>
      <w:r w:rsidR="00CA4291">
        <w:rPr>
          <w:rFonts w:ascii="Arial" w:hAnsi="Arial" w:cs="Arial"/>
          <w:sz w:val="24"/>
          <w:szCs w:val="24"/>
        </w:rPr>
        <w:t>sold $253.00 worth of tickets, our costs are $460.46</w:t>
      </w:r>
      <w:r w:rsidR="00355E7E">
        <w:rPr>
          <w:rFonts w:ascii="Arial" w:hAnsi="Arial" w:cs="Arial"/>
          <w:sz w:val="24"/>
          <w:szCs w:val="24"/>
        </w:rPr>
        <w:t>, so we need to sell $207.46 worth of tickets to break even.</w:t>
      </w:r>
      <w:r w:rsidR="00701AD6">
        <w:rPr>
          <w:rFonts w:ascii="Arial" w:hAnsi="Arial" w:cs="Arial"/>
          <w:sz w:val="24"/>
          <w:szCs w:val="24"/>
        </w:rPr>
        <w:t xml:space="preserve">  The Fair and Christmas Show are two of the biggest events for sales.</w:t>
      </w:r>
      <w:r w:rsidR="00CF6134">
        <w:rPr>
          <w:rFonts w:ascii="Arial" w:hAnsi="Arial" w:cs="Arial"/>
          <w:sz w:val="24"/>
          <w:szCs w:val="24"/>
        </w:rPr>
        <w:t xml:space="preserve">  Since Toy Trains and Collectibles </w:t>
      </w:r>
      <w:r w:rsidR="00BB4A73">
        <w:rPr>
          <w:rFonts w:ascii="Arial" w:hAnsi="Arial" w:cs="Arial"/>
          <w:sz w:val="24"/>
          <w:szCs w:val="24"/>
        </w:rPr>
        <w:t xml:space="preserve">will be closing their </w:t>
      </w:r>
      <w:r w:rsidR="00E816AF">
        <w:rPr>
          <w:rFonts w:ascii="Arial" w:hAnsi="Arial" w:cs="Arial"/>
          <w:sz w:val="24"/>
          <w:szCs w:val="24"/>
        </w:rPr>
        <w:t>doors,</w:t>
      </w:r>
      <w:r w:rsidR="00BB4A73">
        <w:rPr>
          <w:rFonts w:ascii="Arial" w:hAnsi="Arial" w:cs="Arial"/>
          <w:sz w:val="24"/>
          <w:szCs w:val="24"/>
        </w:rPr>
        <w:t xml:space="preserve"> it was stated that we should purchase 2 O G</w:t>
      </w:r>
      <w:r w:rsidR="00502705">
        <w:rPr>
          <w:rFonts w:ascii="Arial" w:hAnsi="Arial" w:cs="Arial"/>
          <w:sz w:val="24"/>
          <w:szCs w:val="24"/>
        </w:rPr>
        <w:t xml:space="preserve">auge and 2 HO gauge sets while we can still get them from </w:t>
      </w:r>
      <w:r w:rsidR="002C35FB">
        <w:rPr>
          <w:rFonts w:ascii="Arial" w:hAnsi="Arial" w:cs="Arial"/>
          <w:sz w:val="24"/>
          <w:szCs w:val="24"/>
        </w:rPr>
        <w:t>Toys Trains and Collectibles for the next 2 years raffles.</w:t>
      </w:r>
    </w:p>
    <w:p w14:paraId="5B07C375" w14:textId="77777777" w:rsidR="002A2F94" w:rsidRPr="00057841" w:rsidRDefault="002A2F94">
      <w:pPr>
        <w:rPr>
          <w:rFonts w:ascii="Arial" w:hAnsi="Arial" w:cs="Arial"/>
          <w:b/>
          <w:bCs/>
          <w:sz w:val="24"/>
          <w:szCs w:val="24"/>
        </w:rPr>
      </w:pPr>
    </w:p>
    <w:p w14:paraId="69783F74" w14:textId="4CB8725A" w:rsidR="005C3B56" w:rsidRDefault="003E2350">
      <w:pPr>
        <w:rPr>
          <w:rFonts w:ascii="Arial" w:hAnsi="Arial" w:cs="Arial"/>
          <w:b/>
          <w:bCs/>
          <w:sz w:val="24"/>
          <w:szCs w:val="24"/>
        </w:rPr>
      </w:pPr>
      <w:r w:rsidRPr="00057841">
        <w:rPr>
          <w:rFonts w:ascii="Arial" w:hAnsi="Arial" w:cs="Arial"/>
          <w:b/>
          <w:bCs/>
          <w:sz w:val="24"/>
          <w:szCs w:val="24"/>
        </w:rPr>
        <w:lastRenderedPageBreak/>
        <w:t>New Business:</w:t>
      </w:r>
    </w:p>
    <w:p w14:paraId="41296D82" w14:textId="77777777" w:rsidR="00415C7C" w:rsidRDefault="00415C7C">
      <w:pPr>
        <w:rPr>
          <w:rFonts w:ascii="Arial" w:hAnsi="Arial" w:cs="Arial"/>
          <w:b/>
          <w:bCs/>
          <w:sz w:val="24"/>
          <w:szCs w:val="24"/>
        </w:rPr>
      </w:pPr>
    </w:p>
    <w:p w14:paraId="51A2F3EB" w14:textId="0F246053" w:rsidR="00415C7C" w:rsidRDefault="007923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Banners:  </w:t>
      </w:r>
      <w:r w:rsidRPr="00E03D4A">
        <w:rPr>
          <w:rFonts w:ascii="Arial" w:hAnsi="Arial" w:cs="Arial"/>
          <w:sz w:val="24"/>
          <w:szCs w:val="24"/>
        </w:rPr>
        <w:t xml:space="preserve">Phil Shaw reminded everyone that he needs to know what size banner they want for their respective layouts so he can get the cost.  </w:t>
      </w:r>
      <w:r w:rsidR="00E03D4A" w:rsidRPr="00E03D4A">
        <w:rPr>
          <w:rFonts w:ascii="Arial" w:hAnsi="Arial" w:cs="Arial"/>
          <w:sz w:val="24"/>
          <w:szCs w:val="24"/>
        </w:rPr>
        <w:t>Please contact him this week so he can have those numbers by the next meeting.</w:t>
      </w:r>
    </w:p>
    <w:p w14:paraId="482BDF40" w14:textId="575F81CE" w:rsidR="007923AB" w:rsidRPr="00827EB0" w:rsidRDefault="00827E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Meeting Room:  </w:t>
      </w:r>
      <w:r w:rsidR="00DC52D8">
        <w:rPr>
          <w:rFonts w:ascii="Arial" w:hAnsi="Arial" w:cs="Arial"/>
          <w:sz w:val="24"/>
          <w:szCs w:val="24"/>
        </w:rPr>
        <w:t xml:space="preserve">Bill Trueman stated that the library is now requiring that we go </w:t>
      </w:r>
      <w:proofErr w:type="gramStart"/>
      <w:r w:rsidR="00DC52D8">
        <w:rPr>
          <w:rFonts w:ascii="Arial" w:hAnsi="Arial" w:cs="Arial"/>
          <w:sz w:val="24"/>
          <w:szCs w:val="24"/>
        </w:rPr>
        <w:t>on</w:t>
      </w:r>
      <w:proofErr w:type="gramEnd"/>
      <w:r w:rsidR="00DC52D8">
        <w:rPr>
          <w:rFonts w:ascii="Arial" w:hAnsi="Arial" w:cs="Arial"/>
          <w:sz w:val="24"/>
          <w:szCs w:val="24"/>
        </w:rPr>
        <w:t xml:space="preserve"> the</w:t>
      </w:r>
      <w:r w:rsidR="000B0DA5">
        <w:rPr>
          <w:rFonts w:ascii="Arial" w:hAnsi="Arial" w:cs="Arial"/>
          <w:sz w:val="24"/>
          <w:szCs w:val="24"/>
        </w:rPr>
        <w:t>ir websit</w:t>
      </w:r>
      <w:r w:rsidR="002C35FB">
        <w:rPr>
          <w:rFonts w:ascii="Arial" w:hAnsi="Arial" w:cs="Arial"/>
          <w:sz w:val="24"/>
          <w:szCs w:val="24"/>
        </w:rPr>
        <w:t xml:space="preserve">e </w:t>
      </w:r>
      <w:r w:rsidR="000B0DA5">
        <w:rPr>
          <w:rFonts w:ascii="Arial" w:hAnsi="Arial" w:cs="Arial"/>
          <w:sz w:val="24"/>
          <w:szCs w:val="24"/>
        </w:rPr>
        <w:t xml:space="preserve">to reserve the rooms for meetings.  This can be done on </w:t>
      </w:r>
      <w:r w:rsidR="00021B81">
        <w:rPr>
          <w:rFonts w:ascii="Arial" w:hAnsi="Arial" w:cs="Arial"/>
          <w:sz w:val="24"/>
          <w:szCs w:val="24"/>
        </w:rPr>
        <w:t>or after Sept 3 at 9am.</w:t>
      </w:r>
      <w:r w:rsidR="002C35FB">
        <w:rPr>
          <w:rFonts w:ascii="Arial" w:hAnsi="Arial" w:cs="Arial"/>
          <w:sz w:val="24"/>
          <w:szCs w:val="24"/>
        </w:rPr>
        <w:t xml:space="preserve"> </w:t>
      </w:r>
      <w:r w:rsidR="00245580">
        <w:rPr>
          <w:rFonts w:ascii="Arial" w:hAnsi="Arial" w:cs="Arial"/>
          <w:sz w:val="24"/>
          <w:szCs w:val="24"/>
        </w:rPr>
        <w:t xml:space="preserve"> Bill stated that we may need to order about 20 chairs in case we need to </w:t>
      </w:r>
      <w:r w:rsidR="004D1E6A">
        <w:rPr>
          <w:rFonts w:ascii="Arial" w:hAnsi="Arial" w:cs="Arial"/>
          <w:sz w:val="24"/>
          <w:szCs w:val="24"/>
        </w:rPr>
        <w:t xml:space="preserve">have our meetings at the clubhouse.  A suggestion was made to wait until </w:t>
      </w:r>
      <w:r w:rsidR="00460CB0">
        <w:rPr>
          <w:rFonts w:ascii="Arial" w:hAnsi="Arial" w:cs="Arial"/>
          <w:sz w:val="24"/>
          <w:szCs w:val="24"/>
        </w:rPr>
        <w:t xml:space="preserve">we get </w:t>
      </w:r>
      <w:proofErr w:type="gramStart"/>
      <w:r w:rsidR="00460CB0">
        <w:rPr>
          <w:rFonts w:ascii="Arial" w:hAnsi="Arial" w:cs="Arial"/>
          <w:sz w:val="24"/>
          <w:szCs w:val="24"/>
        </w:rPr>
        <w:t>a hold</w:t>
      </w:r>
      <w:proofErr w:type="gramEnd"/>
      <w:r w:rsidR="00460CB0">
        <w:rPr>
          <w:rFonts w:ascii="Arial" w:hAnsi="Arial" w:cs="Arial"/>
          <w:sz w:val="24"/>
          <w:szCs w:val="24"/>
        </w:rPr>
        <w:t xml:space="preserve"> of the library. </w:t>
      </w:r>
      <w:r w:rsidR="009514DF">
        <w:rPr>
          <w:rFonts w:ascii="Arial" w:hAnsi="Arial" w:cs="Arial"/>
          <w:sz w:val="24"/>
          <w:szCs w:val="24"/>
        </w:rPr>
        <w:t>The main concern about meeting at the clubhouse seems to be parking and acoustics.</w:t>
      </w:r>
    </w:p>
    <w:p w14:paraId="6F2AFF2D" w14:textId="65EECBE8" w:rsidR="00836584" w:rsidRPr="00057841" w:rsidRDefault="00114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Harris </w:t>
      </w:r>
      <w:r w:rsidR="00836584" w:rsidRPr="00057841">
        <w:rPr>
          <w:rFonts w:ascii="Arial" w:hAnsi="Arial" w:cs="Arial"/>
          <w:sz w:val="24"/>
          <w:szCs w:val="24"/>
        </w:rPr>
        <w:t>won the 50/50 raffle.</w:t>
      </w:r>
    </w:p>
    <w:p w14:paraId="6C1A2DF6" w14:textId="77777777" w:rsidR="00836584" w:rsidRPr="00057841" w:rsidRDefault="00836584">
      <w:pPr>
        <w:rPr>
          <w:rFonts w:ascii="Arial" w:hAnsi="Arial" w:cs="Arial"/>
          <w:sz w:val="24"/>
          <w:szCs w:val="24"/>
        </w:rPr>
      </w:pPr>
    </w:p>
    <w:p w14:paraId="316D87EA" w14:textId="0B2DC56F" w:rsidR="006972C4" w:rsidRPr="00057841" w:rsidRDefault="00855421">
      <w:pPr>
        <w:rPr>
          <w:rFonts w:ascii="Arial" w:hAnsi="Arial" w:cs="Arial"/>
          <w:sz w:val="24"/>
          <w:szCs w:val="24"/>
        </w:rPr>
      </w:pPr>
      <w:proofErr w:type="gramStart"/>
      <w:r w:rsidRPr="00057841">
        <w:rPr>
          <w:rFonts w:ascii="Arial" w:hAnsi="Arial" w:cs="Arial"/>
          <w:b/>
          <w:bCs/>
          <w:sz w:val="24"/>
          <w:szCs w:val="24"/>
        </w:rPr>
        <w:t>Meeting</w:t>
      </w:r>
      <w:proofErr w:type="gramEnd"/>
      <w:r w:rsidRPr="00057841">
        <w:rPr>
          <w:rFonts w:ascii="Arial" w:hAnsi="Arial" w:cs="Arial"/>
          <w:b/>
          <w:bCs/>
          <w:sz w:val="24"/>
          <w:szCs w:val="24"/>
        </w:rPr>
        <w:t xml:space="preserve"> adjourned at </w:t>
      </w:r>
      <w:r w:rsidR="006D07BE" w:rsidRPr="00057841">
        <w:rPr>
          <w:rFonts w:ascii="Arial" w:hAnsi="Arial" w:cs="Arial"/>
          <w:b/>
          <w:bCs/>
          <w:sz w:val="24"/>
          <w:szCs w:val="24"/>
        </w:rPr>
        <w:t>7:</w:t>
      </w:r>
      <w:r w:rsidR="00114FAF">
        <w:rPr>
          <w:rFonts w:ascii="Arial" w:hAnsi="Arial" w:cs="Arial"/>
          <w:b/>
          <w:bCs/>
          <w:sz w:val="24"/>
          <w:szCs w:val="24"/>
        </w:rPr>
        <w:t>00</w:t>
      </w:r>
      <w:r w:rsidR="009B4F1B" w:rsidRPr="00057841">
        <w:rPr>
          <w:rFonts w:ascii="Arial" w:hAnsi="Arial" w:cs="Arial"/>
          <w:b/>
          <w:bCs/>
          <w:sz w:val="24"/>
          <w:szCs w:val="24"/>
        </w:rPr>
        <w:t xml:space="preserve"> P.M.</w:t>
      </w:r>
    </w:p>
    <w:sectPr w:rsidR="006972C4" w:rsidRPr="00057841" w:rsidSect="009E7A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B3"/>
    <w:rsid w:val="00001F96"/>
    <w:rsid w:val="00002653"/>
    <w:rsid w:val="00004811"/>
    <w:rsid w:val="00004E59"/>
    <w:rsid w:val="0000714A"/>
    <w:rsid w:val="00012A69"/>
    <w:rsid w:val="00013567"/>
    <w:rsid w:val="00014F90"/>
    <w:rsid w:val="000155F7"/>
    <w:rsid w:val="00015680"/>
    <w:rsid w:val="00021B81"/>
    <w:rsid w:val="00021F8A"/>
    <w:rsid w:val="00022BA1"/>
    <w:rsid w:val="00023FC2"/>
    <w:rsid w:val="00025BD5"/>
    <w:rsid w:val="0002687C"/>
    <w:rsid w:val="0003090E"/>
    <w:rsid w:val="00030E5C"/>
    <w:rsid w:val="00031054"/>
    <w:rsid w:val="00031261"/>
    <w:rsid w:val="000317FB"/>
    <w:rsid w:val="00032FFA"/>
    <w:rsid w:val="000353B9"/>
    <w:rsid w:val="000356D6"/>
    <w:rsid w:val="00044595"/>
    <w:rsid w:val="00044639"/>
    <w:rsid w:val="0004526B"/>
    <w:rsid w:val="00045ED6"/>
    <w:rsid w:val="000468B5"/>
    <w:rsid w:val="00053A96"/>
    <w:rsid w:val="000558E6"/>
    <w:rsid w:val="0005624C"/>
    <w:rsid w:val="000577AA"/>
    <w:rsid w:val="00057841"/>
    <w:rsid w:val="00060A61"/>
    <w:rsid w:val="00063CBB"/>
    <w:rsid w:val="00064E9E"/>
    <w:rsid w:val="00066A39"/>
    <w:rsid w:val="000678AC"/>
    <w:rsid w:val="0007185B"/>
    <w:rsid w:val="0007553A"/>
    <w:rsid w:val="00075546"/>
    <w:rsid w:val="00076856"/>
    <w:rsid w:val="0008059F"/>
    <w:rsid w:val="0008328B"/>
    <w:rsid w:val="00083363"/>
    <w:rsid w:val="00083CF5"/>
    <w:rsid w:val="00083D46"/>
    <w:rsid w:val="00084AF6"/>
    <w:rsid w:val="0008623C"/>
    <w:rsid w:val="0008695C"/>
    <w:rsid w:val="00087713"/>
    <w:rsid w:val="00090974"/>
    <w:rsid w:val="00090FBB"/>
    <w:rsid w:val="00091E19"/>
    <w:rsid w:val="00093146"/>
    <w:rsid w:val="00095BCA"/>
    <w:rsid w:val="000972D2"/>
    <w:rsid w:val="000A0593"/>
    <w:rsid w:val="000A0DE4"/>
    <w:rsid w:val="000A14D8"/>
    <w:rsid w:val="000A2CA1"/>
    <w:rsid w:val="000A3406"/>
    <w:rsid w:val="000A63F3"/>
    <w:rsid w:val="000A650C"/>
    <w:rsid w:val="000A6D4C"/>
    <w:rsid w:val="000B0DA5"/>
    <w:rsid w:val="000B414D"/>
    <w:rsid w:val="000B4D8B"/>
    <w:rsid w:val="000B5604"/>
    <w:rsid w:val="000C359B"/>
    <w:rsid w:val="000C593F"/>
    <w:rsid w:val="000C5C4C"/>
    <w:rsid w:val="000C6A31"/>
    <w:rsid w:val="000C6C30"/>
    <w:rsid w:val="000C775C"/>
    <w:rsid w:val="000C7A54"/>
    <w:rsid w:val="000D0C8C"/>
    <w:rsid w:val="000D0FC3"/>
    <w:rsid w:val="000D18DB"/>
    <w:rsid w:val="000D5D44"/>
    <w:rsid w:val="000D5EF2"/>
    <w:rsid w:val="000E06B6"/>
    <w:rsid w:val="000E1465"/>
    <w:rsid w:val="000E2DFB"/>
    <w:rsid w:val="000E3FF4"/>
    <w:rsid w:val="000E4017"/>
    <w:rsid w:val="000E6796"/>
    <w:rsid w:val="000E6B64"/>
    <w:rsid w:val="000E7C36"/>
    <w:rsid w:val="000F090B"/>
    <w:rsid w:val="000F1101"/>
    <w:rsid w:val="000F126A"/>
    <w:rsid w:val="000F31BB"/>
    <w:rsid w:val="000F430C"/>
    <w:rsid w:val="000F4CE5"/>
    <w:rsid w:val="000F76BF"/>
    <w:rsid w:val="00101578"/>
    <w:rsid w:val="00101E92"/>
    <w:rsid w:val="0010293A"/>
    <w:rsid w:val="00103A91"/>
    <w:rsid w:val="0010436C"/>
    <w:rsid w:val="0010453B"/>
    <w:rsid w:val="001058F0"/>
    <w:rsid w:val="00106DBA"/>
    <w:rsid w:val="001079C9"/>
    <w:rsid w:val="00107C28"/>
    <w:rsid w:val="00107DAF"/>
    <w:rsid w:val="00107E88"/>
    <w:rsid w:val="0011073B"/>
    <w:rsid w:val="00110E4E"/>
    <w:rsid w:val="00111F99"/>
    <w:rsid w:val="001125A8"/>
    <w:rsid w:val="00112B89"/>
    <w:rsid w:val="0011454B"/>
    <w:rsid w:val="00114FAF"/>
    <w:rsid w:val="00115C2C"/>
    <w:rsid w:val="001161E4"/>
    <w:rsid w:val="00116411"/>
    <w:rsid w:val="00116442"/>
    <w:rsid w:val="001164D3"/>
    <w:rsid w:val="00117D1A"/>
    <w:rsid w:val="00120F56"/>
    <w:rsid w:val="00121616"/>
    <w:rsid w:val="0012464C"/>
    <w:rsid w:val="00124673"/>
    <w:rsid w:val="00124AF6"/>
    <w:rsid w:val="00125037"/>
    <w:rsid w:val="00125C53"/>
    <w:rsid w:val="00126FB3"/>
    <w:rsid w:val="0012716D"/>
    <w:rsid w:val="001271DC"/>
    <w:rsid w:val="00130160"/>
    <w:rsid w:val="001305CE"/>
    <w:rsid w:val="0013259C"/>
    <w:rsid w:val="001333A3"/>
    <w:rsid w:val="0013349A"/>
    <w:rsid w:val="00133E24"/>
    <w:rsid w:val="00137896"/>
    <w:rsid w:val="00140356"/>
    <w:rsid w:val="00140AC6"/>
    <w:rsid w:val="00146E40"/>
    <w:rsid w:val="00150E9E"/>
    <w:rsid w:val="00152CDF"/>
    <w:rsid w:val="00153156"/>
    <w:rsid w:val="001535A7"/>
    <w:rsid w:val="00153BBF"/>
    <w:rsid w:val="001541BB"/>
    <w:rsid w:val="00154DAE"/>
    <w:rsid w:val="001554FF"/>
    <w:rsid w:val="00155E67"/>
    <w:rsid w:val="00156B60"/>
    <w:rsid w:val="00157CB9"/>
    <w:rsid w:val="00160F64"/>
    <w:rsid w:val="00163290"/>
    <w:rsid w:val="001646EC"/>
    <w:rsid w:val="001662CE"/>
    <w:rsid w:val="00166446"/>
    <w:rsid w:val="00166533"/>
    <w:rsid w:val="0016671D"/>
    <w:rsid w:val="00166992"/>
    <w:rsid w:val="00166AAB"/>
    <w:rsid w:val="00170215"/>
    <w:rsid w:val="001711C4"/>
    <w:rsid w:val="00171AA9"/>
    <w:rsid w:val="00173C2D"/>
    <w:rsid w:val="00174F77"/>
    <w:rsid w:val="001764ED"/>
    <w:rsid w:val="00176A69"/>
    <w:rsid w:val="001802BD"/>
    <w:rsid w:val="00181F66"/>
    <w:rsid w:val="0018218A"/>
    <w:rsid w:val="001859A9"/>
    <w:rsid w:val="0018626B"/>
    <w:rsid w:val="0018696B"/>
    <w:rsid w:val="001874B7"/>
    <w:rsid w:val="001908AE"/>
    <w:rsid w:val="00190D26"/>
    <w:rsid w:val="001918C5"/>
    <w:rsid w:val="00194620"/>
    <w:rsid w:val="0019478A"/>
    <w:rsid w:val="001A0369"/>
    <w:rsid w:val="001A1122"/>
    <w:rsid w:val="001A1C8A"/>
    <w:rsid w:val="001A31AE"/>
    <w:rsid w:val="001A356C"/>
    <w:rsid w:val="001A3D3A"/>
    <w:rsid w:val="001A63FB"/>
    <w:rsid w:val="001A6A46"/>
    <w:rsid w:val="001B0448"/>
    <w:rsid w:val="001B1331"/>
    <w:rsid w:val="001B1B70"/>
    <w:rsid w:val="001B245A"/>
    <w:rsid w:val="001B25F4"/>
    <w:rsid w:val="001B3225"/>
    <w:rsid w:val="001B49B4"/>
    <w:rsid w:val="001B5DBA"/>
    <w:rsid w:val="001B703C"/>
    <w:rsid w:val="001C032D"/>
    <w:rsid w:val="001C07E5"/>
    <w:rsid w:val="001C108A"/>
    <w:rsid w:val="001C24DE"/>
    <w:rsid w:val="001C33C4"/>
    <w:rsid w:val="001C3965"/>
    <w:rsid w:val="001C6E98"/>
    <w:rsid w:val="001C77E7"/>
    <w:rsid w:val="001D02EF"/>
    <w:rsid w:val="001D192D"/>
    <w:rsid w:val="001D43A2"/>
    <w:rsid w:val="001D51CB"/>
    <w:rsid w:val="001D6EF3"/>
    <w:rsid w:val="001D70B4"/>
    <w:rsid w:val="001D7E05"/>
    <w:rsid w:val="001E125E"/>
    <w:rsid w:val="001E180E"/>
    <w:rsid w:val="001E1E6D"/>
    <w:rsid w:val="001E2161"/>
    <w:rsid w:val="001E25E4"/>
    <w:rsid w:val="001E597F"/>
    <w:rsid w:val="001F18D0"/>
    <w:rsid w:val="001F1936"/>
    <w:rsid w:val="001F318B"/>
    <w:rsid w:val="001F4E9A"/>
    <w:rsid w:val="001F7635"/>
    <w:rsid w:val="001F7CF4"/>
    <w:rsid w:val="00200B81"/>
    <w:rsid w:val="002030D6"/>
    <w:rsid w:val="00203E8E"/>
    <w:rsid w:val="002040A8"/>
    <w:rsid w:val="00205174"/>
    <w:rsid w:val="0020620D"/>
    <w:rsid w:val="002070F0"/>
    <w:rsid w:val="002109B2"/>
    <w:rsid w:val="002125C0"/>
    <w:rsid w:val="00212F86"/>
    <w:rsid w:val="0021458B"/>
    <w:rsid w:val="00214A5F"/>
    <w:rsid w:val="002156E5"/>
    <w:rsid w:val="002179CC"/>
    <w:rsid w:val="002205FA"/>
    <w:rsid w:val="00220F8C"/>
    <w:rsid w:val="00222A2B"/>
    <w:rsid w:val="00223CB7"/>
    <w:rsid w:val="00224789"/>
    <w:rsid w:val="00224EBD"/>
    <w:rsid w:val="00226080"/>
    <w:rsid w:val="00226C26"/>
    <w:rsid w:val="00227597"/>
    <w:rsid w:val="00227E2F"/>
    <w:rsid w:val="00234179"/>
    <w:rsid w:val="00235D42"/>
    <w:rsid w:val="00236096"/>
    <w:rsid w:val="00240C7B"/>
    <w:rsid w:val="00241756"/>
    <w:rsid w:val="00241811"/>
    <w:rsid w:val="002429B7"/>
    <w:rsid w:val="00242B22"/>
    <w:rsid w:val="00245580"/>
    <w:rsid w:val="0024768F"/>
    <w:rsid w:val="00247D52"/>
    <w:rsid w:val="0025019A"/>
    <w:rsid w:val="00251670"/>
    <w:rsid w:val="00252D22"/>
    <w:rsid w:val="0025434C"/>
    <w:rsid w:val="002548AF"/>
    <w:rsid w:val="002552C7"/>
    <w:rsid w:val="00255F52"/>
    <w:rsid w:val="00257699"/>
    <w:rsid w:val="002604FD"/>
    <w:rsid w:val="00266F0B"/>
    <w:rsid w:val="00271E88"/>
    <w:rsid w:val="00272867"/>
    <w:rsid w:val="00274DA7"/>
    <w:rsid w:val="00274DCD"/>
    <w:rsid w:val="00274EE5"/>
    <w:rsid w:val="00274FD4"/>
    <w:rsid w:val="0027530A"/>
    <w:rsid w:val="00275AD0"/>
    <w:rsid w:val="002778BD"/>
    <w:rsid w:val="00277B1C"/>
    <w:rsid w:val="002803F7"/>
    <w:rsid w:val="00281004"/>
    <w:rsid w:val="00283BD7"/>
    <w:rsid w:val="00285598"/>
    <w:rsid w:val="0028576A"/>
    <w:rsid w:val="002869AF"/>
    <w:rsid w:val="00286AD9"/>
    <w:rsid w:val="00286E79"/>
    <w:rsid w:val="00291DB0"/>
    <w:rsid w:val="00291FF1"/>
    <w:rsid w:val="00292BE4"/>
    <w:rsid w:val="00293187"/>
    <w:rsid w:val="00295553"/>
    <w:rsid w:val="00295EE0"/>
    <w:rsid w:val="002966CC"/>
    <w:rsid w:val="00296EB2"/>
    <w:rsid w:val="00297D5A"/>
    <w:rsid w:val="002A03D5"/>
    <w:rsid w:val="002A108C"/>
    <w:rsid w:val="002A14EB"/>
    <w:rsid w:val="002A2F94"/>
    <w:rsid w:val="002A3A17"/>
    <w:rsid w:val="002A4197"/>
    <w:rsid w:val="002A4DCB"/>
    <w:rsid w:val="002A5AD5"/>
    <w:rsid w:val="002A5C9C"/>
    <w:rsid w:val="002A6AFB"/>
    <w:rsid w:val="002A7BA2"/>
    <w:rsid w:val="002B2358"/>
    <w:rsid w:val="002B2ACF"/>
    <w:rsid w:val="002B2F60"/>
    <w:rsid w:val="002B3733"/>
    <w:rsid w:val="002B5013"/>
    <w:rsid w:val="002B7A49"/>
    <w:rsid w:val="002C0E5D"/>
    <w:rsid w:val="002C11E0"/>
    <w:rsid w:val="002C33ED"/>
    <w:rsid w:val="002C35FB"/>
    <w:rsid w:val="002C3FAB"/>
    <w:rsid w:val="002C4ACD"/>
    <w:rsid w:val="002C53A6"/>
    <w:rsid w:val="002D2879"/>
    <w:rsid w:val="002D4366"/>
    <w:rsid w:val="002D4883"/>
    <w:rsid w:val="002D57AD"/>
    <w:rsid w:val="002D59A1"/>
    <w:rsid w:val="002D608F"/>
    <w:rsid w:val="002E10E5"/>
    <w:rsid w:val="002E1C97"/>
    <w:rsid w:val="002E33D7"/>
    <w:rsid w:val="002E3CE5"/>
    <w:rsid w:val="002E4A21"/>
    <w:rsid w:val="002E6942"/>
    <w:rsid w:val="002F01CC"/>
    <w:rsid w:val="002F157A"/>
    <w:rsid w:val="002F2231"/>
    <w:rsid w:val="002F28CB"/>
    <w:rsid w:val="002F2C1D"/>
    <w:rsid w:val="002F37BB"/>
    <w:rsid w:val="002F479C"/>
    <w:rsid w:val="002F6BA9"/>
    <w:rsid w:val="00300A89"/>
    <w:rsid w:val="00300CE9"/>
    <w:rsid w:val="00300D2C"/>
    <w:rsid w:val="00301CC4"/>
    <w:rsid w:val="00302661"/>
    <w:rsid w:val="003036B8"/>
    <w:rsid w:val="00303B34"/>
    <w:rsid w:val="00304D6E"/>
    <w:rsid w:val="00304EA0"/>
    <w:rsid w:val="00305517"/>
    <w:rsid w:val="003069E6"/>
    <w:rsid w:val="00306D78"/>
    <w:rsid w:val="0031163B"/>
    <w:rsid w:val="003136C4"/>
    <w:rsid w:val="00313CF9"/>
    <w:rsid w:val="00314341"/>
    <w:rsid w:val="00314EBA"/>
    <w:rsid w:val="0031553A"/>
    <w:rsid w:val="00317E36"/>
    <w:rsid w:val="00317EF0"/>
    <w:rsid w:val="003202E5"/>
    <w:rsid w:val="00320D19"/>
    <w:rsid w:val="00321777"/>
    <w:rsid w:val="0032604B"/>
    <w:rsid w:val="00327D21"/>
    <w:rsid w:val="00330B4A"/>
    <w:rsid w:val="00330B56"/>
    <w:rsid w:val="00331801"/>
    <w:rsid w:val="003324A0"/>
    <w:rsid w:val="0033289F"/>
    <w:rsid w:val="0033457A"/>
    <w:rsid w:val="00335976"/>
    <w:rsid w:val="003359FC"/>
    <w:rsid w:val="00341818"/>
    <w:rsid w:val="00344D2F"/>
    <w:rsid w:val="003458AF"/>
    <w:rsid w:val="00346838"/>
    <w:rsid w:val="00350CF4"/>
    <w:rsid w:val="00355698"/>
    <w:rsid w:val="00355E7E"/>
    <w:rsid w:val="00355F3F"/>
    <w:rsid w:val="003563DB"/>
    <w:rsid w:val="00356C82"/>
    <w:rsid w:val="00357B89"/>
    <w:rsid w:val="00357F4E"/>
    <w:rsid w:val="00357F76"/>
    <w:rsid w:val="00360257"/>
    <w:rsid w:val="0036170A"/>
    <w:rsid w:val="003624F5"/>
    <w:rsid w:val="003640F1"/>
    <w:rsid w:val="003643C4"/>
    <w:rsid w:val="00367681"/>
    <w:rsid w:val="00367C6C"/>
    <w:rsid w:val="003702B4"/>
    <w:rsid w:val="003728FE"/>
    <w:rsid w:val="0037318E"/>
    <w:rsid w:val="00380358"/>
    <w:rsid w:val="0038232E"/>
    <w:rsid w:val="003834B2"/>
    <w:rsid w:val="00384E53"/>
    <w:rsid w:val="003855A8"/>
    <w:rsid w:val="003860F5"/>
    <w:rsid w:val="003872AC"/>
    <w:rsid w:val="00387C6F"/>
    <w:rsid w:val="0039137D"/>
    <w:rsid w:val="0039307E"/>
    <w:rsid w:val="00393C48"/>
    <w:rsid w:val="0039438E"/>
    <w:rsid w:val="00397D20"/>
    <w:rsid w:val="00397F80"/>
    <w:rsid w:val="003A6AC7"/>
    <w:rsid w:val="003A74AD"/>
    <w:rsid w:val="003A7F74"/>
    <w:rsid w:val="003B056B"/>
    <w:rsid w:val="003B07F7"/>
    <w:rsid w:val="003B22D2"/>
    <w:rsid w:val="003B561B"/>
    <w:rsid w:val="003B7051"/>
    <w:rsid w:val="003C156C"/>
    <w:rsid w:val="003C19D8"/>
    <w:rsid w:val="003C1E41"/>
    <w:rsid w:val="003C3D7A"/>
    <w:rsid w:val="003C4EC7"/>
    <w:rsid w:val="003C5217"/>
    <w:rsid w:val="003C5645"/>
    <w:rsid w:val="003C7ECF"/>
    <w:rsid w:val="003D042F"/>
    <w:rsid w:val="003D05CC"/>
    <w:rsid w:val="003D21CE"/>
    <w:rsid w:val="003D2884"/>
    <w:rsid w:val="003D76D7"/>
    <w:rsid w:val="003E149C"/>
    <w:rsid w:val="003E1C7B"/>
    <w:rsid w:val="003E2350"/>
    <w:rsid w:val="003E389C"/>
    <w:rsid w:val="003E4611"/>
    <w:rsid w:val="003E52A7"/>
    <w:rsid w:val="003E6D17"/>
    <w:rsid w:val="003F0E8A"/>
    <w:rsid w:val="003F1B00"/>
    <w:rsid w:val="003F24EB"/>
    <w:rsid w:val="003F58FB"/>
    <w:rsid w:val="0040130B"/>
    <w:rsid w:val="00401C9E"/>
    <w:rsid w:val="00401F09"/>
    <w:rsid w:val="00407785"/>
    <w:rsid w:val="00407C7D"/>
    <w:rsid w:val="00412144"/>
    <w:rsid w:val="004149C4"/>
    <w:rsid w:val="00415AD4"/>
    <w:rsid w:val="00415C0E"/>
    <w:rsid w:val="00415C7C"/>
    <w:rsid w:val="00415F89"/>
    <w:rsid w:val="00421CFD"/>
    <w:rsid w:val="00422659"/>
    <w:rsid w:val="00422A7A"/>
    <w:rsid w:val="00423120"/>
    <w:rsid w:val="0042428C"/>
    <w:rsid w:val="00432477"/>
    <w:rsid w:val="00434D88"/>
    <w:rsid w:val="004430DE"/>
    <w:rsid w:val="0044366C"/>
    <w:rsid w:val="00443C22"/>
    <w:rsid w:val="004452B2"/>
    <w:rsid w:val="0044570B"/>
    <w:rsid w:val="00447F03"/>
    <w:rsid w:val="004504F5"/>
    <w:rsid w:val="004510F5"/>
    <w:rsid w:val="00452048"/>
    <w:rsid w:val="00456168"/>
    <w:rsid w:val="0045683E"/>
    <w:rsid w:val="00457075"/>
    <w:rsid w:val="0045759C"/>
    <w:rsid w:val="00457BEF"/>
    <w:rsid w:val="00460CB0"/>
    <w:rsid w:val="00461C65"/>
    <w:rsid w:val="004629F0"/>
    <w:rsid w:val="00465224"/>
    <w:rsid w:val="00465928"/>
    <w:rsid w:val="004668B0"/>
    <w:rsid w:val="00467A15"/>
    <w:rsid w:val="00470023"/>
    <w:rsid w:val="004700A0"/>
    <w:rsid w:val="00470981"/>
    <w:rsid w:val="00470999"/>
    <w:rsid w:val="00470F2C"/>
    <w:rsid w:val="0047177B"/>
    <w:rsid w:val="00471D2F"/>
    <w:rsid w:val="00471D36"/>
    <w:rsid w:val="00472B68"/>
    <w:rsid w:val="0047369B"/>
    <w:rsid w:val="00473DDC"/>
    <w:rsid w:val="004742F2"/>
    <w:rsid w:val="00474420"/>
    <w:rsid w:val="00476641"/>
    <w:rsid w:val="004767AD"/>
    <w:rsid w:val="004773A3"/>
    <w:rsid w:val="004840A4"/>
    <w:rsid w:val="00484F39"/>
    <w:rsid w:val="00486427"/>
    <w:rsid w:val="00486CE8"/>
    <w:rsid w:val="00487FD7"/>
    <w:rsid w:val="00491CD2"/>
    <w:rsid w:val="00492EA7"/>
    <w:rsid w:val="00493118"/>
    <w:rsid w:val="004939E4"/>
    <w:rsid w:val="00493A98"/>
    <w:rsid w:val="00494D16"/>
    <w:rsid w:val="00495169"/>
    <w:rsid w:val="004953BF"/>
    <w:rsid w:val="0049549C"/>
    <w:rsid w:val="00496A78"/>
    <w:rsid w:val="00497D68"/>
    <w:rsid w:val="004A01B1"/>
    <w:rsid w:val="004A19EE"/>
    <w:rsid w:val="004A2E75"/>
    <w:rsid w:val="004A35D3"/>
    <w:rsid w:val="004A4043"/>
    <w:rsid w:val="004A48A3"/>
    <w:rsid w:val="004A4A27"/>
    <w:rsid w:val="004A4DCF"/>
    <w:rsid w:val="004B0C46"/>
    <w:rsid w:val="004B2DFD"/>
    <w:rsid w:val="004B4016"/>
    <w:rsid w:val="004B7F73"/>
    <w:rsid w:val="004C0F55"/>
    <w:rsid w:val="004C164A"/>
    <w:rsid w:val="004C2156"/>
    <w:rsid w:val="004C3E03"/>
    <w:rsid w:val="004C4E02"/>
    <w:rsid w:val="004C5660"/>
    <w:rsid w:val="004C5F48"/>
    <w:rsid w:val="004C684E"/>
    <w:rsid w:val="004C6A23"/>
    <w:rsid w:val="004C6AA5"/>
    <w:rsid w:val="004C6B31"/>
    <w:rsid w:val="004C6CBE"/>
    <w:rsid w:val="004C6D86"/>
    <w:rsid w:val="004C6EBB"/>
    <w:rsid w:val="004C7813"/>
    <w:rsid w:val="004D1E6A"/>
    <w:rsid w:val="004D3687"/>
    <w:rsid w:val="004D566C"/>
    <w:rsid w:val="004D59ED"/>
    <w:rsid w:val="004D6017"/>
    <w:rsid w:val="004D6C4D"/>
    <w:rsid w:val="004D7FC7"/>
    <w:rsid w:val="004E189D"/>
    <w:rsid w:val="004E269E"/>
    <w:rsid w:val="004E26BC"/>
    <w:rsid w:val="004E30AC"/>
    <w:rsid w:val="004E5302"/>
    <w:rsid w:val="004E5A1A"/>
    <w:rsid w:val="004E6862"/>
    <w:rsid w:val="004E6F31"/>
    <w:rsid w:val="004E7A7C"/>
    <w:rsid w:val="004F1B72"/>
    <w:rsid w:val="004F4141"/>
    <w:rsid w:val="004F68A1"/>
    <w:rsid w:val="004F6DA3"/>
    <w:rsid w:val="004F79E9"/>
    <w:rsid w:val="004F7AB3"/>
    <w:rsid w:val="004F7D1D"/>
    <w:rsid w:val="00501704"/>
    <w:rsid w:val="00502705"/>
    <w:rsid w:val="005042F4"/>
    <w:rsid w:val="00505929"/>
    <w:rsid w:val="00505C46"/>
    <w:rsid w:val="00505FE7"/>
    <w:rsid w:val="00506518"/>
    <w:rsid w:val="00506DD9"/>
    <w:rsid w:val="005077DF"/>
    <w:rsid w:val="005079A7"/>
    <w:rsid w:val="005079AD"/>
    <w:rsid w:val="005102D4"/>
    <w:rsid w:val="0051259F"/>
    <w:rsid w:val="00512EB4"/>
    <w:rsid w:val="00512FB7"/>
    <w:rsid w:val="00513583"/>
    <w:rsid w:val="00513757"/>
    <w:rsid w:val="00515F9B"/>
    <w:rsid w:val="00516EFD"/>
    <w:rsid w:val="00517402"/>
    <w:rsid w:val="0051796F"/>
    <w:rsid w:val="00517D7A"/>
    <w:rsid w:val="005269F7"/>
    <w:rsid w:val="00531AC2"/>
    <w:rsid w:val="00532B68"/>
    <w:rsid w:val="0053443D"/>
    <w:rsid w:val="00535A00"/>
    <w:rsid w:val="005364EC"/>
    <w:rsid w:val="00536CF5"/>
    <w:rsid w:val="00543FBC"/>
    <w:rsid w:val="005445E2"/>
    <w:rsid w:val="00544C46"/>
    <w:rsid w:val="0054792C"/>
    <w:rsid w:val="00551F75"/>
    <w:rsid w:val="005521ED"/>
    <w:rsid w:val="00552AC4"/>
    <w:rsid w:val="0055543C"/>
    <w:rsid w:val="005566F9"/>
    <w:rsid w:val="00560850"/>
    <w:rsid w:val="005609BD"/>
    <w:rsid w:val="00560CC7"/>
    <w:rsid w:val="00562580"/>
    <w:rsid w:val="005661DC"/>
    <w:rsid w:val="0056688E"/>
    <w:rsid w:val="00566E60"/>
    <w:rsid w:val="00566EED"/>
    <w:rsid w:val="00566F64"/>
    <w:rsid w:val="00570C64"/>
    <w:rsid w:val="0057197F"/>
    <w:rsid w:val="005724E0"/>
    <w:rsid w:val="005732E3"/>
    <w:rsid w:val="00574E0B"/>
    <w:rsid w:val="0057648D"/>
    <w:rsid w:val="00576D0D"/>
    <w:rsid w:val="00581103"/>
    <w:rsid w:val="0058452F"/>
    <w:rsid w:val="00585D80"/>
    <w:rsid w:val="0058677B"/>
    <w:rsid w:val="005877E2"/>
    <w:rsid w:val="00587D56"/>
    <w:rsid w:val="00590AAF"/>
    <w:rsid w:val="00590CA6"/>
    <w:rsid w:val="005938F4"/>
    <w:rsid w:val="00597240"/>
    <w:rsid w:val="00597BAE"/>
    <w:rsid w:val="005B1E7F"/>
    <w:rsid w:val="005B576C"/>
    <w:rsid w:val="005C0140"/>
    <w:rsid w:val="005C0203"/>
    <w:rsid w:val="005C0B7E"/>
    <w:rsid w:val="005C1F2E"/>
    <w:rsid w:val="005C20AD"/>
    <w:rsid w:val="005C2B5E"/>
    <w:rsid w:val="005C3B56"/>
    <w:rsid w:val="005C3C41"/>
    <w:rsid w:val="005C3FE0"/>
    <w:rsid w:val="005C4DEF"/>
    <w:rsid w:val="005C52D3"/>
    <w:rsid w:val="005C619B"/>
    <w:rsid w:val="005D29BD"/>
    <w:rsid w:val="005D37BA"/>
    <w:rsid w:val="005D494E"/>
    <w:rsid w:val="005D4AA5"/>
    <w:rsid w:val="005D591F"/>
    <w:rsid w:val="005D772D"/>
    <w:rsid w:val="005E3AAA"/>
    <w:rsid w:val="005E63B4"/>
    <w:rsid w:val="005E6E08"/>
    <w:rsid w:val="005E7368"/>
    <w:rsid w:val="005F153B"/>
    <w:rsid w:val="005F301D"/>
    <w:rsid w:val="005F45B0"/>
    <w:rsid w:val="005F47A8"/>
    <w:rsid w:val="005F6F4E"/>
    <w:rsid w:val="005F72E2"/>
    <w:rsid w:val="006001C6"/>
    <w:rsid w:val="0060039F"/>
    <w:rsid w:val="00600701"/>
    <w:rsid w:val="00601554"/>
    <w:rsid w:val="006075BE"/>
    <w:rsid w:val="00607A7A"/>
    <w:rsid w:val="00611DFA"/>
    <w:rsid w:val="00613AB4"/>
    <w:rsid w:val="0061404C"/>
    <w:rsid w:val="006163B4"/>
    <w:rsid w:val="00616B5E"/>
    <w:rsid w:val="0062161A"/>
    <w:rsid w:val="00621C8E"/>
    <w:rsid w:val="00621F38"/>
    <w:rsid w:val="006222B3"/>
    <w:rsid w:val="00623501"/>
    <w:rsid w:val="006239A8"/>
    <w:rsid w:val="006279D4"/>
    <w:rsid w:val="00627BE4"/>
    <w:rsid w:val="0063221C"/>
    <w:rsid w:val="0063288D"/>
    <w:rsid w:val="0063299D"/>
    <w:rsid w:val="00632B02"/>
    <w:rsid w:val="00632C62"/>
    <w:rsid w:val="006360DC"/>
    <w:rsid w:val="00636183"/>
    <w:rsid w:val="006361C8"/>
    <w:rsid w:val="00637476"/>
    <w:rsid w:val="00641910"/>
    <w:rsid w:val="00642429"/>
    <w:rsid w:val="006439D0"/>
    <w:rsid w:val="006457B3"/>
    <w:rsid w:val="006467A4"/>
    <w:rsid w:val="006471E5"/>
    <w:rsid w:val="00651A46"/>
    <w:rsid w:val="00653AEC"/>
    <w:rsid w:val="006540CD"/>
    <w:rsid w:val="00655D52"/>
    <w:rsid w:val="00657BA6"/>
    <w:rsid w:val="00657E20"/>
    <w:rsid w:val="00660441"/>
    <w:rsid w:val="00660DD3"/>
    <w:rsid w:val="00660E43"/>
    <w:rsid w:val="00661DE8"/>
    <w:rsid w:val="00663F3F"/>
    <w:rsid w:val="00664F49"/>
    <w:rsid w:val="00665492"/>
    <w:rsid w:val="00665EBF"/>
    <w:rsid w:val="00666CAD"/>
    <w:rsid w:val="00671ED4"/>
    <w:rsid w:val="00673E11"/>
    <w:rsid w:val="00676508"/>
    <w:rsid w:val="00677065"/>
    <w:rsid w:val="00677F67"/>
    <w:rsid w:val="00682174"/>
    <w:rsid w:val="006825E5"/>
    <w:rsid w:val="00682F8B"/>
    <w:rsid w:val="00684196"/>
    <w:rsid w:val="00685685"/>
    <w:rsid w:val="00686AB9"/>
    <w:rsid w:val="00687836"/>
    <w:rsid w:val="00687F21"/>
    <w:rsid w:val="00687F85"/>
    <w:rsid w:val="0069087D"/>
    <w:rsid w:val="0069248F"/>
    <w:rsid w:val="00693AE0"/>
    <w:rsid w:val="00694FDA"/>
    <w:rsid w:val="00695FFD"/>
    <w:rsid w:val="006972C4"/>
    <w:rsid w:val="00697CDE"/>
    <w:rsid w:val="006A0FF5"/>
    <w:rsid w:val="006A1A6A"/>
    <w:rsid w:val="006A2116"/>
    <w:rsid w:val="006A29C2"/>
    <w:rsid w:val="006A2C3F"/>
    <w:rsid w:val="006A3A16"/>
    <w:rsid w:val="006A3F7B"/>
    <w:rsid w:val="006A6288"/>
    <w:rsid w:val="006A7CF5"/>
    <w:rsid w:val="006A7DAE"/>
    <w:rsid w:val="006B04C0"/>
    <w:rsid w:val="006B07D1"/>
    <w:rsid w:val="006B0B69"/>
    <w:rsid w:val="006B105C"/>
    <w:rsid w:val="006B1DD7"/>
    <w:rsid w:val="006B2C97"/>
    <w:rsid w:val="006B4277"/>
    <w:rsid w:val="006B4449"/>
    <w:rsid w:val="006B4B5C"/>
    <w:rsid w:val="006B73C6"/>
    <w:rsid w:val="006C02AC"/>
    <w:rsid w:val="006C459F"/>
    <w:rsid w:val="006C51DC"/>
    <w:rsid w:val="006C53E8"/>
    <w:rsid w:val="006C6455"/>
    <w:rsid w:val="006C6579"/>
    <w:rsid w:val="006C6840"/>
    <w:rsid w:val="006C76E7"/>
    <w:rsid w:val="006C7B11"/>
    <w:rsid w:val="006D07BE"/>
    <w:rsid w:val="006D1F38"/>
    <w:rsid w:val="006D2351"/>
    <w:rsid w:val="006D358F"/>
    <w:rsid w:val="006D4496"/>
    <w:rsid w:val="006D50BA"/>
    <w:rsid w:val="006D5C62"/>
    <w:rsid w:val="006D64CC"/>
    <w:rsid w:val="006D6BCB"/>
    <w:rsid w:val="006E0B29"/>
    <w:rsid w:val="006E11A2"/>
    <w:rsid w:val="006E154D"/>
    <w:rsid w:val="006E154F"/>
    <w:rsid w:val="006E1905"/>
    <w:rsid w:val="006E1CE7"/>
    <w:rsid w:val="006E302D"/>
    <w:rsid w:val="006E35CC"/>
    <w:rsid w:val="006E4212"/>
    <w:rsid w:val="006E4AFA"/>
    <w:rsid w:val="006E5123"/>
    <w:rsid w:val="006E6C2A"/>
    <w:rsid w:val="006E7E52"/>
    <w:rsid w:val="006F12B7"/>
    <w:rsid w:val="007004A0"/>
    <w:rsid w:val="00700D48"/>
    <w:rsid w:val="00701335"/>
    <w:rsid w:val="00701AD6"/>
    <w:rsid w:val="007038D2"/>
    <w:rsid w:val="0070617E"/>
    <w:rsid w:val="0070661C"/>
    <w:rsid w:val="00706E50"/>
    <w:rsid w:val="00710B0B"/>
    <w:rsid w:val="007111DB"/>
    <w:rsid w:val="0071203B"/>
    <w:rsid w:val="0071220A"/>
    <w:rsid w:val="00714219"/>
    <w:rsid w:val="007143FE"/>
    <w:rsid w:val="00714446"/>
    <w:rsid w:val="00715D4F"/>
    <w:rsid w:val="0072036F"/>
    <w:rsid w:val="00720A03"/>
    <w:rsid w:val="00722A4D"/>
    <w:rsid w:val="00722BDC"/>
    <w:rsid w:val="00724101"/>
    <w:rsid w:val="00725FBA"/>
    <w:rsid w:val="00726B5A"/>
    <w:rsid w:val="0073124D"/>
    <w:rsid w:val="0073286B"/>
    <w:rsid w:val="007329AB"/>
    <w:rsid w:val="00732EFC"/>
    <w:rsid w:val="00732FF9"/>
    <w:rsid w:val="00733724"/>
    <w:rsid w:val="00733FFD"/>
    <w:rsid w:val="007357CF"/>
    <w:rsid w:val="00741072"/>
    <w:rsid w:val="00741755"/>
    <w:rsid w:val="00742A85"/>
    <w:rsid w:val="0074502C"/>
    <w:rsid w:val="00745FBB"/>
    <w:rsid w:val="00745FCD"/>
    <w:rsid w:val="007461FA"/>
    <w:rsid w:val="007515B1"/>
    <w:rsid w:val="007522C9"/>
    <w:rsid w:val="00753916"/>
    <w:rsid w:val="00753D5B"/>
    <w:rsid w:val="00756008"/>
    <w:rsid w:val="0075773B"/>
    <w:rsid w:val="00764022"/>
    <w:rsid w:val="007641AA"/>
    <w:rsid w:val="00766169"/>
    <w:rsid w:val="007676F8"/>
    <w:rsid w:val="00767A6F"/>
    <w:rsid w:val="00767B71"/>
    <w:rsid w:val="007700BA"/>
    <w:rsid w:val="007711DB"/>
    <w:rsid w:val="00772AD0"/>
    <w:rsid w:val="007747AC"/>
    <w:rsid w:val="00775525"/>
    <w:rsid w:val="0077575D"/>
    <w:rsid w:val="007758F3"/>
    <w:rsid w:val="00776F27"/>
    <w:rsid w:val="00780244"/>
    <w:rsid w:val="00781E96"/>
    <w:rsid w:val="00782162"/>
    <w:rsid w:val="007822AD"/>
    <w:rsid w:val="00784778"/>
    <w:rsid w:val="007862C5"/>
    <w:rsid w:val="00786932"/>
    <w:rsid w:val="0078787D"/>
    <w:rsid w:val="00791220"/>
    <w:rsid w:val="007923AB"/>
    <w:rsid w:val="00793248"/>
    <w:rsid w:val="00796112"/>
    <w:rsid w:val="007963E4"/>
    <w:rsid w:val="00797A58"/>
    <w:rsid w:val="007A0537"/>
    <w:rsid w:val="007A0863"/>
    <w:rsid w:val="007A0B2E"/>
    <w:rsid w:val="007A131B"/>
    <w:rsid w:val="007A3109"/>
    <w:rsid w:val="007A3139"/>
    <w:rsid w:val="007A39AF"/>
    <w:rsid w:val="007A3D03"/>
    <w:rsid w:val="007A3FF0"/>
    <w:rsid w:val="007A46A9"/>
    <w:rsid w:val="007A48B2"/>
    <w:rsid w:val="007A5343"/>
    <w:rsid w:val="007A7B50"/>
    <w:rsid w:val="007A7B73"/>
    <w:rsid w:val="007B06CE"/>
    <w:rsid w:val="007B0C0F"/>
    <w:rsid w:val="007B1416"/>
    <w:rsid w:val="007B147A"/>
    <w:rsid w:val="007B189D"/>
    <w:rsid w:val="007B3030"/>
    <w:rsid w:val="007B6AC1"/>
    <w:rsid w:val="007B7DF7"/>
    <w:rsid w:val="007B7FE6"/>
    <w:rsid w:val="007C459C"/>
    <w:rsid w:val="007C4843"/>
    <w:rsid w:val="007C5919"/>
    <w:rsid w:val="007C5FFF"/>
    <w:rsid w:val="007C6DFA"/>
    <w:rsid w:val="007C6EC6"/>
    <w:rsid w:val="007D2C5C"/>
    <w:rsid w:val="007D2D05"/>
    <w:rsid w:val="007D4FBB"/>
    <w:rsid w:val="007D5E59"/>
    <w:rsid w:val="007D6077"/>
    <w:rsid w:val="007D6FB6"/>
    <w:rsid w:val="007D726D"/>
    <w:rsid w:val="007E2322"/>
    <w:rsid w:val="007E4C54"/>
    <w:rsid w:val="007E4FA7"/>
    <w:rsid w:val="007E72AC"/>
    <w:rsid w:val="007F072C"/>
    <w:rsid w:val="007F3D67"/>
    <w:rsid w:val="008024B9"/>
    <w:rsid w:val="008038DC"/>
    <w:rsid w:val="00804A54"/>
    <w:rsid w:val="0080543D"/>
    <w:rsid w:val="008066F0"/>
    <w:rsid w:val="00806AC6"/>
    <w:rsid w:val="00807672"/>
    <w:rsid w:val="00811FBA"/>
    <w:rsid w:val="008126AD"/>
    <w:rsid w:val="00812C83"/>
    <w:rsid w:val="00812D17"/>
    <w:rsid w:val="00813669"/>
    <w:rsid w:val="00816EBC"/>
    <w:rsid w:val="008173D2"/>
    <w:rsid w:val="008207AC"/>
    <w:rsid w:val="008219A1"/>
    <w:rsid w:val="00821E27"/>
    <w:rsid w:val="00822510"/>
    <w:rsid w:val="00824027"/>
    <w:rsid w:val="00826A35"/>
    <w:rsid w:val="00827018"/>
    <w:rsid w:val="008278C6"/>
    <w:rsid w:val="00827EB0"/>
    <w:rsid w:val="0083146E"/>
    <w:rsid w:val="00831BA6"/>
    <w:rsid w:val="0083227A"/>
    <w:rsid w:val="00832923"/>
    <w:rsid w:val="008354DD"/>
    <w:rsid w:val="00835E78"/>
    <w:rsid w:val="008362A3"/>
    <w:rsid w:val="00836584"/>
    <w:rsid w:val="008377E6"/>
    <w:rsid w:val="008422DC"/>
    <w:rsid w:val="008450FE"/>
    <w:rsid w:val="00846048"/>
    <w:rsid w:val="00846CD1"/>
    <w:rsid w:val="00851071"/>
    <w:rsid w:val="00851A6D"/>
    <w:rsid w:val="00852ED9"/>
    <w:rsid w:val="00854CB9"/>
    <w:rsid w:val="00855421"/>
    <w:rsid w:val="00855F01"/>
    <w:rsid w:val="00857C19"/>
    <w:rsid w:val="008627BA"/>
    <w:rsid w:val="00864BBB"/>
    <w:rsid w:val="00864C51"/>
    <w:rsid w:val="00866DB4"/>
    <w:rsid w:val="00866E6B"/>
    <w:rsid w:val="008672F8"/>
    <w:rsid w:val="00867755"/>
    <w:rsid w:val="00871360"/>
    <w:rsid w:val="00871A6D"/>
    <w:rsid w:val="00873B62"/>
    <w:rsid w:val="00874120"/>
    <w:rsid w:val="00880654"/>
    <w:rsid w:val="00880CAA"/>
    <w:rsid w:val="00881414"/>
    <w:rsid w:val="00881669"/>
    <w:rsid w:val="00881D06"/>
    <w:rsid w:val="008833A1"/>
    <w:rsid w:val="0088383E"/>
    <w:rsid w:val="00885D76"/>
    <w:rsid w:val="0089059C"/>
    <w:rsid w:val="00890667"/>
    <w:rsid w:val="00891158"/>
    <w:rsid w:val="00892505"/>
    <w:rsid w:val="00893979"/>
    <w:rsid w:val="00894708"/>
    <w:rsid w:val="0089557D"/>
    <w:rsid w:val="008A1658"/>
    <w:rsid w:val="008A2A81"/>
    <w:rsid w:val="008A2C77"/>
    <w:rsid w:val="008A4B46"/>
    <w:rsid w:val="008A671E"/>
    <w:rsid w:val="008A70C6"/>
    <w:rsid w:val="008A7E71"/>
    <w:rsid w:val="008B2444"/>
    <w:rsid w:val="008B2BAD"/>
    <w:rsid w:val="008B2FBA"/>
    <w:rsid w:val="008B39F1"/>
    <w:rsid w:val="008C00C3"/>
    <w:rsid w:val="008C2281"/>
    <w:rsid w:val="008C25D3"/>
    <w:rsid w:val="008C30A0"/>
    <w:rsid w:val="008C32AF"/>
    <w:rsid w:val="008C3AA1"/>
    <w:rsid w:val="008C3D22"/>
    <w:rsid w:val="008C49BF"/>
    <w:rsid w:val="008C6CBE"/>
    <w:rsid w:val="008C7E5C"/>
    <w:rsid w:val="008D11A1"/>
    <w:rsid w:val="008D27BD"/>
    <w:rsid w:val="008D4D1A"/>
    <w:rsid w:val="008D55E2"/>
    <w:rsid w:val="008D5AC4"/>
    <w:rsid w:val="008D5DCE"/>
    <w:rsid w:val="008D693D"/>
    <w:rsid w:val="008D6A3E"/>
    <w:rsid w:val="008E0212"/>
    <w:rsid w:val="008E0620"/>
    <w:rsid w:val="008E1224"/>
    <w:rsid w:val="008E1A89"/>
    <w:rsid w:val="008E3577"/>
    <w:rsid w:val="008E3989"/>
    <w:rsid w:val="008E3FD0"/>
    <w:rsid w:val="008E4745"/>
    <w:rsid w:val="008E6EB3"/>
    <w:rsid w:val="008E70D2"/>
    <w:rsid w:val="008F01DC"/>
    <w:rsid w:val="008F10B8"/>
    <w:rsid w:val="008F1559"/>
    <w:rsid w:val="008F1A50"/>
    <w:rsid w:val="008F35B3"/>
    <w:rsid w:val="008F4711"/>
    <w:rsid w:val="008F4F18"/>
    <w:rsid w:val="009003B8"/>
    <w:rsid w:val="00903749"/>
    <w:rsid w:val="00903A4A"/>
    <w:rsid w:val="00904F41"/>
    <w:rsid w:val="009073B1"/>
    <w:rsid w:val="009077FB"/>
    <w:rsid w:val="009100CA"/>
    <w:rsid w:val="0091425D"/>
    <w:rsid w:val="00914569"/>
    <w:rsid w:val="009147EB"/>
    <w:rsid w:val="009219DB"/>
    <w:rsid w:val="00921ADB"/>
    <w:rsid w:val="00922D66"/>
    <w:rsid w:val="00923CB8"/>
    <w:rsid w:val="00924684"/>
    <w:rsid w:val="00927E6F"/>
    <w:rsid w:val="00932D21"/>
    <w:rsid w:val="00934A14"/>
    <w:rsid w:val="00940293"/>
    <w:rsid w:val="00941472"/>
    <w:rsid w:val="00943406"/>
    <w:rsid w:val="009447D5"/>
    <w:rsid w:val="00944A00"/>
    <w:rsid w:val="0094524C"/>
    <w:rsid w:val="00945521"/>
    <w:rsid w:val="009469AA"/>
    <w:rsid w:val="00946E08"/>
    <w:rsid w:val="0094742F"/>
    <w:rsid w:val="0095001B"/>
    <w:rsid w:val="00951085"/>
    <w:rsid w:val="009514DF"/>
    <w:rsid w:val="009544CB"/>
    <w:rsid w:val="00955808"/>
    <w:rsid w:val="00960B05"/>
    <w:rsid w:val="00961176"/>
    <w:rsid w:val="00962645"/>
    <w:rsid w:val="009626BE"/>
    <w:rsid w:val="00962F40"/>
    <w:rsid w:val="009633B3"/>
    <w:rsid w:val="009649FE"/>
    <w:rsid w:val="00967A25"/>
    <w:rsid w:val="00970959"/>
    <w:rsid w:val="00970FEE"/>
    <w:rsid w:val="0097294B"/>
    <w:rsid w:val="00973F70"/>
    <w:rsid w:val="009746BE"/>
    <w:rsid w:val="00974E66"/>
    <w:rsid w:val="00976B50"/>
    <w:rsid w:val="0097770A"/>
    <w:rsid w:val="00977D08"/>
    <w:rsid w:val="0098120A"/>
    <w:rsid w:val="00981652"/>
    <w:rsid w:val="0098263E"/>
    <w:rsid w:val="00984AF1"/>
    <w:rsid w:val="00986005"/>
    <w:rsid w:val="00986176"/>
    <w:rsid w:val="00986B61"/>
    <w:rsid w:val="00990A5D"/>
    <w:rsid w:val="00990D43"/>
    <w:rsid w:val="00992E1C"/>
    <w:rsid w:val="00994AB2"/>
    <w:rsid w:val="009A002D"/>
    <w:rsid w:val="009A14F5"/>
    <w:rsid w:val="009A3458"/>
    <w:rsid w:val="009A3E68"/>
    <w:rsid w:val="009A4F40"/>
    <w:rsid w:val="009A59AF"/>
    <w:rsid w:val="009A5B78"/>
    <w:rsid w:val="009B1A18"/>
    <w:rsid w:val="009B38DD"/>
    <w:rsid w:val="009B4A04"/>
    <w:rsid w:val="009B4BE7"/>
    <w:rsid w:val="009B4F1B"/>
    <w:rsid w:val="009B7ACC"/>
    <w:rsid w:val="009C05B2"/>
    <w:rsid w:val="009C0A9D"/>
    <w:rsid w:val="009C1BA7"/>
    <w:rsid w:val="009C1EDF"/>
    <w:rsid w:val="009C339F"/>
    <w:rsid w:val="009C494C"/>
    <w:rsid w:val="009C54A5"/>
    <w:rsid w:val="009C582D"/>
    <w:rsid w:val="009C59C0"/>
    <w:rsid w:val="009C675E"/>
    <w:rsid w:val="009C6E3A"/>
    <w:rsid w:val="009D1042"/>
    <w:rsid w:val="009D23CC"/>
    <w:rsid w:val="009D2DE5"/>
    <w:rsid w:val="009D316B"/>
    <w:rsid w:val="009D3ADB"/>
    <w:rsid w:val="009D6D83"/>
    <w:rsid w:val="009D770A"/>
    <w:rsid w:val="009E10E4"/>
    <w:rsid w:val="009E1723"/>
    <w:rsid w:val="009E22C4"/>
    <w:rsid w:val="009E28AA"/>
    <w:rsid w:val="009E4C9C"/>
    <w:rsid w:val="009E630D"/>
    <w:rsid w:val="009E6C6A"/>
    <w:rsid w:val="009E7AC8"/>
    <w:rsid w:val="009F00BA"/>
    <w:rsid w:val="009F2AD1"/>
    <w:rsid w:val="009F2AF3"/>
    <w:rsid w:val="009F35BB"/>
    <w:rsid w:val="009F3CBB"/>
    <w:rsid w:val="009F60F1"/>
    <w:rsid w:val="009F64BB"/>
    <w:rsid w:val="00A00D8C"/>
    <w:rsid w:val="00A012A0"/>
    <w:rsid w:val="00A035C4"/>
    <w:rsid w:val="00A042DF"/>
    <w:rsid w:val="00A04CC2"/>
    <w:rsid w:val="00A05E1E"/>
    <w:rsid w:val="00A1199C"/>
    <w:rsid w:val="00A11FC2"/>
    <w:rsid w:val="00A16EAB"/>
    <w:rsid w:val="00A16F96"/>
    <w:rsid w:val="00A17576"/>
    <w:rsid w:val="00A20FD4"/>
    <w:rsid w:val="00A223C2"/>
    <w:rsid w:val="00A23AA8"/>
    <w:rsid w:val="00A23ED1"/>
    <w:rsid w:val="00A247A6"/>
    <w:rsid w:val="00A26516"/>
    <w:rsid w:val="00A27D9D"/>
    <w:rsid w:val="00A3116F"/>
    <w:rsid w:val="00A31432"/>
    <w:rsid w:val="00A31518"/>
    <w:rsid w:val="00A349C1"/>
    <w:rsid w:val="00A34E7C"/>
    <w:rsid w:val="00A35427"/>
    <w:rsid w:val="00A36E06"/>
    <w:rsid w:val="00A405F1"/>
    <w:rsid w:val="00A40BE4"/>
    <w:rsid w:val="00A41073"/>
    <w:rsid w:val="00A4317A"/>
    <w:rsid w:val="00A44C63"/>
    <w:rsid w:val="00A50A51"/>
    <w:rsid w:val="00A50D19"/>
    <w:rsid w:val="00A510A7"/>
    <w:rsid w:val="00A510EF"/>
    <w:rsid w:val="00A51547"/>
    <w:rsid w:val="00A527C1"/>
    <w:rsid w:val="00A52A71"/>
    <w:rsid w:val="00A53A48"/>
    <w:rsid w:val="00A547BA"/>
    <w:rsid w:val="00A56416"/>
    <w:rsid w:val="00A5704D"/>
    <w:rsid w:val="00A57734"/>
    <w:rsid w:val="00A6068E"/>
    <w:rsid w:val="00A60AF1"/>
    <w:rsid w:val="00A616B5"/>
    <w:rsid w:val="00A624A4"/>
    <w:rsid w:val="00A624B1"/>
    <w:rsid w:val="00A6262F"/>
    <w:rsid w:val="00A64CF3"/>
    <w:rsid w:val="00A66487"/>
    <w:rsid w:val="00A66DA8"/>
    <w:rsid w:val="00A679AC"/>
    <w:rsid w:val="00A708C5"/>
    <w:rsid w:val="00A71642"/>
    <w:rsid w:val="00A7251F"/>
    <w:rsid w:val="00A74298"/>
    <w:rsid w:val="00A77932"/>
    <w:rsid w:val="00A825C6"/>
    <w:rsid w:val="00A84947"/>
    <w:rsid w:val="00A86452"/>
    <w:rsid w:val="00A86991"/>
    <w:rsid w:val="00A91F51"/>
    <w:rsid w:val="00A928C4"/>
    <w:rsid w:val="00A934A3"/>
    <w:rsid w:val="00A94B7A"/>
    <w:rsid w:val="00A9697C"/>
    <w:rsid w:val="00AA01ED"/>
    <w:rsid w:val="00AA195B"/>
    <w:rsid w:val="00AA39A9"/>
    <w:rsid w:val="00AA48A2"/>
    <w:rsid w:val="00AA56E8"/>
    <w:rsid w:val="00AA67EE"/>
    <w:rsid w:val="00AB2ED4"/>
    <w:rsid w:val="00AB2F6A"/>
    <w:rsid w:val="00AB35BD"/>
    <w:rsid w:val="00AB3A77"/>
    <w:rsid w:val="00AB487B"/>
    <w:rsid w:val="00AB783A"/>
    <w:rsid w:val="00AC0F24"/>
    <w:rsid w:val="00AC2B99"/>
    <w:rsid w:val="00AC307B"/>
    <w:rsid w:val="00AC6834"/>
    <w:rsid w:val="00AC6FE7"/>
    <w:rsid w:val="00AC707F"/>
    <w:rsid w:val="00AD0B75"/>
    <w:rsid w:val="00AD13D6"/>
    <w:rsid w:val="00AD2C7D"/>
    <w:rsid w:val="00AD4E50"/>
    <w:rsid w:val="00AD5EDB"/>
    <w:rsid w:val="00AE0B0F"/>
    <w:rsid w:val="00AE1805"/>
    <w:rsid w:val="00AE1A40"/>
    <w:rsid w:val="00AE2880"/>
    <w:rsid w:val="00AE3DED"/>
    <w:rsid w:val="00AE6F11"/>
    <w:rsid w:val="00AF1ACF"/>
    <w:rsid w:val="00AF30DF"/>
    <w:rsid w:val="00AF4400"/>
    <w:rsid w:val="00AF4DFA"/>
    <w:rsid w:val="00AF568F"/>
    <w:rsid w:val="00AF5A05"/>
    <w:rsid w:val="00AF6B5F"/>
    <w:rsid w:val="00AF7A3D"/>
    <w:rsid w:val="00B00385"/>
    <w:rsid w:val="00B027C9"/>
    <w:rsid w:val="00B11035"/>
    <w:rsid w:val="00B115C8"/>
    <w:rsid w:val="00B11D9F"/>
    <w:rsid w:val="00B11E17"/>
    <w:rsid w:val="00B13657"/>
    <w:rsid w:val="00B13AB1"/>
    <w:rsid w:val="00B14715"/>
    <w:rsid w:val="00B242BE"/>
    <w:rsid w:val="00B267AA"/>
    <w:rsid w:val="00B268C1"/>
    <w:rsid w:val="00B26A83"/>
    <w:rsid w:val="00B30593"/>
    <w:rsid w:val="00B31C2B"/>
    <w:rsid w:val="00B32BBE"/>
    <w:rsid w:val="00B334F1"/>
    <w:rsid w:val="00B35A18"/>
    <w:rsid w:val="00B35D85"/>
    <w:rsid w:val="00B36FF7"/>
    <w:rsid w:val="00B3757F"/>
    <w:rsid w:val="00B42531"/>
    <w:rsid w:val="00B428D1"/>
    <w:rsid w:val="00B42FAF"/>
    <w:rsid w:val="00B43E53"/>
    <w:rsid w:val="00B43FE0"/>
    <w:rsid w:val="00B4447D"/>
    <w:rsid w:val="00B45172"/>
    <w:rsid w:val="00B456A5"/>
    <w:rsid w:val="00B50B59"/>
    <w:rsid w:val="00B52637"/>
    <w:rsid w:val="00B53902"/>
    <w:rsid w:val="00B5593A"/>
    <w:rsid w:val="00B55995"/>
    <w:rsid w:val="00B57CF1"/>
    <w:rsid w:val="00B64BCF"/>
    <w:rsid w:val="00B65425"/>
    <w:rsid w:val="00B66A3F"/>
    <w:rsid w:val="00B6736C"/>
    <w:rsid w:val="00B6783D"/>
    <w:rsid w:val="00B7269F"/>
    <w:rsid w:val="00B74952"/>
    <w:rsid w:val="00B769BE"/>
    <w:rsid w:val="00B773B3"/>
    <w:rsid w:val="00B8131C"/>
    <w:rsid w:val="00B83402"/>
    <w:rsid w:val="00B8753D"/>
    <w:rsid w:val="00B87DBD"/>
    <w:rsid w:val="00B91474"/>
    <w:rsid w:val="00B922E7"/>
    <w:rsid w:val="00B928BC"/>
    <w:rsid w:val="00BA0BCD"/>
    <w:rsid w:val="00BA119F"/>
    <w:rsid w:val="00BA2386"/>
    <w:rsid w:val="00BA336D"/>
    <w:rsid w:val="00BA5561"/>
    <w:rsid w:val="00BB034C"/>
    <w:rsid w:val="00BB086B"/>
    <w:rsid w:val="00BB31E5"/>
    <w:rsid w:val="00BB399F"/>
    <w:rsid w:val="00BB4A73"/>
    <w:rsid w:val="00BC0D2D"/>
    <w:rsid w:val="00BC14B0"/>
    <w:rsid w:val="00BC45A5"/>
    <w:rsid w:val="00BC481F"/>
    <w:rsid w:val="00BC561E"/>
    <w:rsid w:val="00BC669A"/>
    <w:rsid w:val="00BD1C48"/>
    <w:rsid w:val="00BD2131"/>
    <w:rsid w:val="00BD2851"/>
    <w:rsid w:val="00BD3472"/>
    <w:rsid w:val="00BD7600"/>
    <w:rsid w:val="00BE28CD"/>
    <w:rsid w:val="00BE4A0A"/>
    <w:rsid w:val="00BE5ABF"/>
    <w:rsid w:val="00BE5D50"/>
    <w:rsid w:val="00BE745A"/>
    <w:rsid w:val="00BE7C33"/>
    <w:rsid w:val="00BF0698"/>
    <w:rsid w:val="00BF1294"/>
    <w:rsid w:val="00C03B2F"/>
    <w:rsid w:val="00C113C8"/>
    <w:rsid w:val="00C14716"/>
    <w:rsid w:val="00C15B66"/>
    <w:rsid w:val="00C17168"/>
    <w:rsid w:val="00C2087C"/>
    <w:rsid w:val="00C20CB8"/>
    <w:rsid w:val="00C21A3A"/>
    <w:rsid w:val="00C23258"/>
    <w:rsid w:val="00C25B1B"/>
    <w:rsid w:val="00C32CB9"/>
    <w:rsid w:val="00C33F8C"/>
    <w:rsid w:val="00C36225"/>
    <w:rsid w:val="00C36F8D"/>
    <w:rsid w:val="00C3705F"/>
    <w:rsid w:val="00C40FE3"/>
    <w:rsid w:val="00C422B6"/>
    <w:rsid w:val="00C4355A"/>
    <w:rsid w:val="00C43E4E"/>
    <w:rsid w:val="00C44804"/>
    <w:rsid w:val="00C448C3"/>
    <w:rsid w:val="00C4498E"/>
    <w:rsid w:val="00C44D2D"/>
    <w:rsid w:val="00C4765B"/>
    <w:rsid w:val="00C50389"/>
    <w:rsid w:val="00C50900"/>
    <w:rsid w:val="00C50B97"/>
    <w:rsid w:val="00C51B97"/>
    <w:rsid w:val="00C52E42"/>
    <w:rsid w:val="00C55534"/>
    <w:rsid w:val="00C55537"/>
    <w:rsid w:val="00C604B1"/>
    <w:rsid w:val="00C62FAA"/>
    <w:rsid w:val="00C63107"/>
    <w:rsid w:val="00C631B5"/>
    <w:rsid w:val="00C7133F"/>
    <w:rsid w:val="00C715CD"/>
    <w:rsid w:val="00C758E5"/>
    <w:rsid w:val="00C7634A"/>
    <w:rsid w:val="00C80928"/>
    <w:rsid w:val="00C80940"/>
    <w:rsid w:val="00C83190"/>
    <w:rsid w:val="00C877B2"/>
    <w:rsid w:val="00C905D6"/>
    <w:rsid w:val="00C929D8"/>
    <w:rsid w:val="00C92A69"/>
    <w:rsid w:val="00C9306F"/>
    <w:rsid w:val="00C9605C"/>
    <w:rsid w:val="00CA036F"/>
    <w:rsid w:val="00CA051F"/>
    <w:rsid w:val="00CA0A7D"/>
    <w:rsid w:val="00CA4291"/>
    <w:rsid w:val="00CA550B"/>
    <w:rsid w:val="00CA7845"/>
    <w:rsid w:val="00CB0139"/>
    <w:rsid w:val="00CB2579"/>
    <w:rsid w:val="00CB2CC0"/>
    <w:rsid w:val="00CB382C"/>
    <w:rsid w:val="00CB3A81"/>
    <w:rsid w:val="00CB58FE"/>
    <w:rsid w:val="00CB5D64"/>
    <w:rsid w:val="00CB7440"/>
    <w:rsid w:val="00CB78B2"/>
    <w:rsid w:val="00CB7917"/>
    <w:rsid w:val="00CB7CC5"/>
    <w:rsid w:val="00CC0EEC"/>
    <w:rsid w:val="00CC2372"/>
    <w:rsid w:val="00CC3335"/>
    <w:rsid w:val="00CC4A98"/>
    <w:rsid w:val="00CC66B9"/>
    <w:rsid w:val="00CD1859"/>
    <w:rsid w:val="00CD4627"/>
    <w:rsid w:val="00CE0040"/>
    <w:rsid w:val="00CE4423"/>
    <w:rsid w:val="00CF19DB"/>
    <w:rsid w:val="00CF2B68"/>
    <w:rsid w:val="00CF34C0"/>
    <w:rsid w:val="00CF4185"/>
    <w:rsid w:val="00CF4454"/>
    <w:rsid w:val="00CF5CD2"/>
    <w:rsid w:val="00CF612F"/>
    <w:rsid w:val="00CF6134"/>
    <w:rsid w:val="00CF62CE"/>
    <w:rsid w:val="00CF72F3"/>
    <w:rsid w:val="00CF7BBC"/>
    <w:rsid w:val="00D004DB"/>
    <w:rsid w:val="00D01464"/>
    <w:rsid w:val="00D018F6"/>
    <w:rsid w:val="00D0447F"/>
    <w:rsid w:val="00D05818"/>
    <w:rsid w:val="00D05EDA"/>
    <w:rsid w:val="00D1417F"/>
    <w:rsid w:val="00D14364"/>
    <w:rsid w:val="00D14A8A"/>
    <w:rsid w:val="00D14AD9"/>
    <w:rsid w:val="00D155C0"/>
    <w:rsid w:val="00D158FA"/>
    <w:rsid w:val="00D15BE9"/>
    <w:rsid w:val="00D175E7"/>
    <w:rsid w:val="00D20621"/>
    <w:rsid w:val="00D208B0"/>
    <w:rsid w:val="00D21D7F"/>
    <w:rsid w:val="00D235EF"/>
    <w:rsid w:val="00D252AC"/>
    <w:rsid w:val="00D27151"/>
    <w:rsid w:val="00D27567"/>
    <w:rsid w:val="00D27D0A"/>
    <w:rsid w:val="00D30EC4"/>
    <w:rsid w:val="00D30F67"/>
    <w:rsid w:val="00D32EC6"/>
    <w:rsid w:val="00D353CF"/>
    <w:rsid w:val="00D35DE9"/>
    <w:rsid w:val="00D363C7"/>
    <w:rsid w:val="00D36EF4"/>
    <w:rsid w:val="00D37B61"/>
    <w:rsid w:val="00D401CB"/>
    <w:rsid w:val="00D405A4"/>
    <w:rsid w:val="00D43081"/>
    <w:rsid w:val="00D44B23"/>
    <w:rsid w:val="00D5322F"/>
    <w:rsid w:val="00D53FCD"/>
    <w:rsid w:val="00D55227"/>
    <w:rsid w:val="00D55473"/>
    <w:rsid w:val="00D55D8A"/>
    <w:rsid w:val="00D5611C"/>
    <w:rsid w:val="00D570DA"/>
    <w:rsid w:val="00D57679"/>
    <w:rsid w:val="00D60B56"/>
    <w:rsid w:val="00D60C20"/>
    <w:rsid w:val="00D612EC"/>
    <w:rsid w:val="00D6305C"/>
    <w:rsid w:val="00D638E6"/>
    <w:rsid w:val="00D63FCD"/>
    <w:rsid w:val="00D659FC"/>
    <w:rsid w:val="00D6747D"/>
    <w:rsid w:val="00D678B9"/>
    <w:rsid w:val="00D679B3"/>
    <w:rsid w:val="00D709F8"/>
    <w:rsid w:val="00D735C2"/>
    <w:rsid w:val="00D73D87"/>
    <w:rsid w:val="00D73E5B"/>
    <w:rsid w:val="00D76463"/>
    <w:rsid w:val="00D766D3"/>
    <w:rsid w:val="00D82725"/>
    <w:rsid w:val="00D85D0F"/>
    <w:rsid w:val="00D8738A"/>
    <w:rsid w:val="00D92DBF"/>
    <w:rsid w:val="00D97F61"/>
    <w:rsid w:val="00DA0AA2"/>
    <w:rsid w:val="00DA0E3E"/>
    <w:rsid w:val="00DA1208"/>
    <w:rsid w:val="00DA154E"/>
    <w:rsid w:val="00DA2881"/>
    <w:rsid w:val="00DA3045"/>
    <w:rsid w:val="00DA4DA9"/>
    <w:rsid w:val="00DA7D68"/>
    <w:rsid w:val="00DB0315"/>
    <w:rsid w:val="00DB134C"/>
    <w:rsid w:val="00DB4474"/>
    <w:rsid w:val="00DC0404"/>
    <w:rsid w:val="00DC2339"/>
    <w:rsid w:val="00DC28F3"/>
    <w:rsid w:val="00DC2A6C"/>
    <w:rsid w:val="00DC4E59"/>
    <w:rsid w:val="00DC52D8"/>
    <w:rsid w:val="00DC68E6"/>
    <w:rsid w:val="00DD22B2"/>
    <w:rsid w:val="00DD23FA"/>
    <w:rsid w:val="00DD3934"/>
    <w:rsid w:val="00DD4A75"/>
    <w:rsid w:val="00DD5735"/>
    <w:rsid w:val="00DD614E"/>
    <w:rsid w:val="00DD6160"/>
    <w:rsid w:val="00DE3290"/>
    <w:rsid w:val="00DE3869"/>
    <w:rsid w:val="00DE7020"/>
    <w:rsid w:val="00DE7D39"/>
    <w:rsid w:val="00DF0B75"/>
    <w:rsid w:val="00DF139E"/>
    <w:rsid w:val="00DF4EF4"/>
    <w:rsid w:val="00DF5574"/>
    <w:rsid w:val="00DF6D81"/>
    <w:rsid w:val="00DF6FB4"/>
    <w:rsid w:val="00DF7AB1"/>
    <w:rsid w:val="00E00CC3"/>
    <w:rsid w:val="00E00F1A"/>
    <w:rsid w:val="00E027E3"/>
    <w:rsid w:val="00E03D4A"/>
    <w:rsid w:val="00E05474"/>
    <w:rsid w:val="00E10205"/>
    <w:rsid w:val="00E14359"/>
    <w:rsid w:val="00E161A9"/>
    <w:rsid w:val="00E1711F"/>
    <w:rsid w:val="00E2085A"/>
    <w:rsid w:val="00E22C7B"/>
    <w:rsid w:val="00E230AA"/>
    <w:rsid w:val="00E23C91"/>
    <w:rsid w:val="00E24B0C"/>
    <w:rsid w:val="00E303D8"/>
    <w:rsid w:val="00E30EE7"/>
    <w:rsid w:val="00E34758"/>
    <w:rsid w:val="00E347D0"/>
    <w:rsid w:val="00E34848"/>
    <w:rsid w:val="00E34908"/>
    <w:rsid w:val="00E36867"/>
    <w:rsid w:val="00E37820"/>
    <w:rsid w:val="00E37DFC"/>
    <w:rsid w:val="00E40DD1"/>
    <w:rsid w:val="00E40E88"/>
    <w:rsid w:val="00E429EF"/>
    <w:rsid w:val="00E43257"/>
    <w:rsid w:val="00E4336F"/>
    <w:rsid w:val="00E437CE"/>
    <w:rsid w:val="00E438C8"/>
    <w:rsid w:val="00E44D5B"/>
    <w:rsid w:val="00E4609E"/>
    <w:rsid w:val="00E513DD"/>
    <w:rsid w:val="00E51540"/>
    <w:rsid w:val="00E53DFA"/>
    <w:rsid w:val="00E5482C"/>
    <w:rsid w:val="00E550EF"/>
    <w:rsid w:val="00E557ED"/>
    <w:rsid w:val="00E57305"/>
    <w:rsid w:val="00E57335"/>
    <w:rsid w:val="00E60535"/>
    <w:rsid w:val="00E61907"/>
    <w:rsid w:val="00E61B7D"/>
    <w:rsid w:val="00E703EF"/>
    <w:rsid w:val="00E707FE"/>
    <w:rsid w:val="00E70857"/>
    <w:rsid w:val="00E708A8"/>
    <w:rsid w:val="00E709CA"/>
    <w:rsid w:val="00E7110D"/>
    <w:rsid w:val="00E73A82"/>
    <w:rsid w:val="00E73EB4"/>
    <w:rsid w:val="00E74147"/>
    <w:rsid w:val="00E74A8F"/>
    <w:rsid w:val="00E816AF"/>
    <w:rsid w:val="00E81DB0"/>
    <w:rsid w:val="00E8443C"/>
    <w:rsid w:val="00E8507E"/>
    <w:rsid w:val="00E8574F"/>
    <w:rsid w:val="00E87873"/>
    <w:rsid w:val="00E9023A"/>
    <w:rsid w:val="00E904DB"/>
    <w:rsid w:val="00E90C0F"/>
    <w:rsid w:val="00E9380D"/>
    <w:rsid w:val="00E94A69"/>
    <w:rsid w:val="00E94AD4"/>
    <w:rsid w:val="00E94C90"/>
    <w:rsid w:val="00E96596"/>
    <w:rsid w:val="00E9729A"/>
    <w:rsid w:val="00EA00D2"/>
    <w:rsid w:val="00EA1565"/>
    <w:rsid w:val="00EA1D5A"/>
    <w:rsid w:val="00EA3A10"/>
    <w:rsid w:val="00EA3FE2"/>
    <w:rsid w:val="00EA6636"/>
    <w:rsid w:val="00EB0708"/>
    <w:rsid w:val="00EB07FE"/>
    <w:rsid w:val="00EB099D"/>
    <w:rsid w:val="00EB0CE6"/>
    <w:rsid w:val="00EB0F8B"/>
    <w:rsid w:val="00EB22C9"/>
    <w:rsid w:val="00EB2986"/>
    <w:rsid w:val="00EB29CF"/>
    <w:rsid w:val="00EB2E8E"/>
    <w:rsid w:val="00EB46FF"/>
    <w:rsid w:val="00EB4735"/>
    <w:rsid w:val="00EB5357"/>
    <w:rsid w:val="00EB5BA0"/>
    <w:rsid w:val="00EB5C7C"/>
    <w:rsid w:val="00EB6531"/>
    <w:rsid w:val="00EB722D"/>
    <w:rsid w:val="00EC1A02"/>
    <w:rsid w:val="00EC1CE1"/>
    <w:rsid w:val="00EC1E68"/>
    <w:rsid w:val="00EC4327"/>
    <w:rsid w:val="00EC43F8"/>
    <w:rsid w:val="00EC471F"/>
    <w:rsid w:val="00EC6AF8"/>
    <w:rsid w:val="00ED2242"/>
    <w:rsid w:val="00ED2D2B"/>
    <w:rsid w:val="00ED4204"/>
    <w:rsid w:val="00EE0687"/>
    <w:rsid w:val="00EE115B"/>
    <w:rsid w:val="00EE1826"/>
    <w:rsid w:val="00EE2839"/>
    <w:rsid w:val="00EE302A"/>
    <w:rsid w:val="00EE32DB"/>
    <w:rsid w:val="00EE6F26"/>
    <w:rsid w:val="00EE75B4"/>
    <w:rsid w:val="00EF0B98"/>
    <w:rsid w:val="00EF159B"/>
    <w:rsid w:val="00EF233F"/>
    <w:rsid w:val="00EF30BD"/>
    <w:rsid w:val="00EF3F66"/>
    <w:rsid w:val="00EF5B8F"/>
    <w:rsid w:val="00EF7167"/>
    <w:rsid w:val="00EF72D1"/>
    <w:rsid w:val="00EF73CF"/>
    <w:rsid w:val="00F01426"/>
    <w:rsid w:val="00F026B7"/>
    <w:rsid w:val="00F027E7"/>
    <w:rsid w:val="00F0367D"/>
    <w:rsid w:val="00F0376F"/>
    <w:rsid w:val="00F03FFB"/>
    <w:rsid w:val="00F049E7"/>
    <w:rsid w:val="00F05DDE"/>
    <w:rsid w:val="00F101D6"/>
    <w:rsid w:val="00F10C09"/>
    <w:rsid w:val="00F13402"/>
    <w:rsid w:val="00F13D11"/>
    <w:rsid w:val="00F145BF"/>
    <w:rsid w:val="00F1526F"/>
    <w:rsid w:val="00F20DFF"/>
    <w:rsid w:val="00F21FC0"/>
    <w:rsid w:val="00F238AA"/>
    <w:rsid w:val="00F24AFC"/>
    <w:rsid w:val="00F25C05"/>
    <w:rsid w:val="00F26C41"/>
    <w:rsid w:val="00F277D0"/>
    <w:rsid w:val="00F27B76"/>
    <w:rsid w:val="00F308D5"/>
    <w:rsid w:val="00F30D0F"/>
    <w:rsid w:val="00F30D8B"/>
    <w:rsid w:val="00F31D23"/>
    <w:rsid w:val="00F32BF9"/>
    <w:rsid w:val="00F33ED6"/>
    <w:rsid w:val="00F34393"/>
    <w:rsid w:val="00F34BAA"/>
    <w:rsid w:val="00F3567B"/>
    <w:rsid w:val="00F36281"/>
    <w:rsid w:val="00F3659E"/>
    <w:rsid w:val="00F36AF7"/>
    <w:rsid w:val="00F37331"/>
    <w:rsid w:val="00F37A0D"/>
    <w:rsid w:val="00F37F48"/>
    <w:rsid w:val="00F40FFE"/>
    <w:rsid w:val="00F429D7"/>
    <w:rsid w:val="00F42AA0"/>
    <w:rsid w:val="00F43B83"/>
    <w:rsid w:val="00F452F5"/>
    <w:rsid w:val="00F51A3D"/>
    <w:rsid w:val="00F53F35"/>
    <w:rsid w:val="00F55E01"/>
    <w:rsid w:val="00F569E3"/>
    <w:rsid w:val="00F5701B"/>
    <w:rsid w:val="00F60842"/>
    <w:rsid w:val="00F624BF"/>
    <w:rsid w:val="00F6444F"/>
    <w:rsid w:val="00F653E0"/>
    <w:rsid w:val="00F65504"/>
    <w:rsid w:val="00F6599E"/>
    <w:rsid w:val="00F65AC8"/>
    <w:rsid w:val="00F65CBF"/>
    <w:rsid w:val="00F65CEF"/>
    <w:rsid w:val="00F67BAE"/>
    <w:rsid w:val="00F7170B"/>
    <w:rsid w:val="00F71C42"/>
    <w:rsid w:val="00F73768"/>
    <w:rsid w:val="00F73EED"/>
    <w:rsid w:val="00F747D3"/>
    <w:rsid w:val="00F7612E"/>
    <w:rsid w:val="00F76912"/>
    <w:rsid w:val="00F77488"/>
    <w:rsid w:val="00F8004B"/>
    <w:rsid w:val="00F8066F"/>
    <w:rsid w:val="00F82A2C"/>
    <w:rsid w:val="00F83379"/>
    <w:rsid w:val="00F83F1E"/>
    <w:rsid w:val="00F84FE8"/>
    <w:rsid w:val="00F87BAD"/>
    <w:rsid w:val="00F910FD"/>
    <w:rsid w:val="00F933D2"/>
    <w:rsid w:val="00F946E0"/>
    <w:rsid w:val="00F95DE8"/>
    <w:rsid w:val="00F97FE2"/>
    <w:rsid w:val="00FA00FD"/>
    <w:rsid w:val="00FA0103"/>
    <w:rsid w:val="00FA1B3D"/>
    <w:rsid w:val="00FA45CE"/>
    <w:rsid w:val="00FA7789"/>
    <w:rsid w:val="00FB311B"/>
    <w:rsid w:val="00FB3F52"/>
    <w:rsid w:val="00FC0804"/>
    <w:rsid w:val="00FC25BB"/>
    <w:rsid w:val="00FC3B51"/>
    <w:rsid w:val="00FC4B9E"/>
    <w:rsid w:val="00FC4DB6"/>
    <w:rsid w:val="00FC708F"/>
    <w:rsid w:val="00FC70A6"/>
    <w:rsid w:val="00FC7AD5"/>
    <w:rsid w:val="00FC7B02"/>
    <w:rsid w:val="00FD3168"/>
    <w:rsid w:val="00FD3D70"/>
    <w:rsid w:val="00FD5038"/>
    <w:rsid w:val="00FD57C3"/>
    <w:rsid w:val="00FD7269"/>
    <w:rsid w:val="00FE05E8"/>
    <w:rsid w:val="00FE07C9"/>
    <w:rsid w:val="00FE0BAE"/>
    <w:rsid w:val="00FE0F56"/>
    <w:rsid w:val="00FE1E08"/>
    <w:rsid w:val="00FE30E3"/>
    <w:rsid w:val="00FE34F0"/>
    <w:rsid w:val="00FE384F"/>
    <w:rsid w:val="00FE46A0"/>
    <w:rsid w:val="00FE5B99"/>
    <w:rsid w:val="00FE6A4B"/>
    <w:rsid w:val="00FF048E"/>
    <w:rsid w:val="00FF0625"/>
    <w:rsid w:val="00FF0D7B"/>
    <w:rsid w:val="00FF121D"/>
    <w:rsid w:val="00FF1A89"/>
    <w:rsid w:val="00FF2DFF"/>
    <w:rsid w:val="00FF3321"/>
    <w:rsid w:val="00FF490D"/>
    <w:rsid w:val="00FF4D62"/>
    <w:rsid w:val="00FF4E0C"/>
    <w:rsid w:val="00FF5AE9"/>
    <w:rsid w:val="00FF5F28"/>
    <w:rsid w:val="00FF663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B17F"/>
  <w15:chartTrackingRefBased/>
  <w15:docId w15:val="{93C8713E-F436-437D-A423-F31489C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8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Harris</dc:creator>
  <cp:keywords/>
  <dc:description/>
  <cp:lastModifiedBy>Robert Wilcox</cp:lastModifiedBy>
  <cp:revision>2</cp:revision>
  <cp:lastPrinted>2024-03-25T21:15:00Z</cp:lastPrinted>
  <dcterms:created xsi:type="dcterms:W3CDTF">2024-07-15T19:11:00Z</dcterms:created>
  <dcterms:modified xsi:type="dcterms:W3CDTF">2024-07-15T19:11:00Z</dcterms:modified>
</cp:coreProperties>
</file>